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DA519" w14:textId="0DE266AD" w:rsidR="0004517D" w:rsidRPr="000446F5" w:rsidRDefault="0004517D" w:rsidP="0004517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bookmarkStart w:id="2" w:name="_Ref145072507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238F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</w:t>
      </w:r>
      <w:r w:rsidR="00486428" w:rsidRPr="0048642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4-2318789</w:t>
      </w:r>
    </w:p>
    <w:p w14:paraId="1D637312" w14:textId="77777777" w:rsidR="0004517D" w:rsidRPr="00A947A3" w:rsidRDefault="0004517D" w:rsidP="0004517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Chicago, US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Nov 13 – Nov 17,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4"/>
    <w:p w14:paraId="0B423BDB" w14:textId="77777777" w:rsidR="0004517D" w:rsidRPr="008C39F7" w:rsidRDefault="0004517D" w:rsidP="0004517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06FEEA86" w14:textId="77777777" w:rsidR="0004517D" w:rsidRPr="008C39F7" w:rsidRDefault="0004517D" w:rsidP="0004517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77BF5D" w14:textId="77777777" w:rsidR="0004517D" w:rsidRPr="008C39F7" w:rsidRDefault="0004517D" w:rsidP="0004517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8F544D4" w14:textId="7EF4A9E8" w:rsidR="0004517D" w:rsidRPr="00E64D70" w:rsidRDefault="0004517D" w:rsidP="0004517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Pr="0028296D">
        <w:rPr>
          <w:rFonts w:ascii="Arial" w:eastAsia="Calibri" w:hAnsi="Arial" w:cs="Arial"/>
          <w:b/>
          <w:bCs/>
          <w:sz w:val="24"/>
        </w:rPr>
        <w:t xml:space="preserve">On Lessthan5MHz UE </w:t>
      </w:r>
      <w:proofErr w:type="spellStart"/>
      <w:r w:rsidRPr="0028296D">
        <w:rPr>
          <w:rFonts w:ascii="Arial" w:eastAsia="Calibri" w:hAnsi="Arial" w:cs="Arial"/>
          <w:b/>
          <w:bCs/>
          <w:sz w:val="24"/>
        </w:rPr>
        <w:t>demod</w:t>
      </w:r>
      <w:proofErr w:type="spellEnd"/>
      <w:r w:rsidRPr="0028296D">
        <w:rPr>
          <w:rFonts w:ascii="Arial" w:eastAsia="Calibri" w:hAnsi="Arial" w:cs="Arial"/>
          <w:b/>
          <w:bCs/>
          <w:sz w:val="24"/>
        </w:rPr>
        <w:t xml:space="preserve"> perf and CSI requirements</w:t>
      </w:r>
      <w:r>
        <w:rPr>
          <w:rFonts w:ascii="Arial" w:eastAsia="Calibri" w:hAnsi="Arial" w:cs="Arial"/>
          <w:b/>
          <w:bCs/>
          <w:sz w:val="24"/>
        </w:rPr>
        <w:t xml:space="preserve"> – simulation results</w:t>
      </w:r>
    </w:p>
    <w:p w14:paraId="145E3E2D" w14:textId="4E617B9C" w:rsidR="0004517D" w:rsidRPr="00E64D70" w:rsidRDefault="0004517D" w:rsidP="0004517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486428" w:rsidRPr="00486428">
        <w:rPr>
          <w:rFonts w:ascii="Arial" w:eastAsia="MS Mincho" w:hAnsi="Arial" w:cs="Arial"/>
          <w:b/>
          <w:bCs/>
          <w:sz w:val="24"/>
          <w:szCs w:val="20"/>
        </w:rPr>
        <w:t>8.14.6.1</w:t>
      </w:r>
    </w:p>
    <w:p w14:paraId="7E8410EC" w14:textId="77777777" w:rsidR="0004517D" w:rsidRDefault="0004517D" w:rsidP="0004517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  <w:bookmarkEnd w:id="2"/>
    </w:p>
    <w:p w14:paraId="700EB6B3" w14:textId="750852E7" w:rsidR="00BA280F" w:rsidRDefault="008D122C" w:rsidP="009A6C2B">
      <w:r>
        <w:t xml:space="preserve">This contribution contains </w:t>
      </w:r>
      <w:r w:rsidR="00AC63D0">
        <w:t xml:space="preserve">Nokia’s initial simulation results for the &lt;5MHz WID </w:t>
      </w:r>
      <w:r w:rsidR="00AC63D0">
        <w:fldChar w:fldCharType="begin"/>
      </w:r>
      <w:r w:rsidR="00AC63D0">
        <w:instrText xml:space="preserve"> REF _Ref145072416 \r \h </w:instrText>
      </w:r>
      <w:r w:rsidR="00AC63D0">
        <w:fldChar w:fldCharType="separate"/>
      </w:r>
      <w:r w:rsidR="00AC63D0">
        <w:t>[1]</w:t>
      </w:r>
      <w:r w:rsidR="00AC63D0">
        <w:fldChar w:fldCharType="end"/>
      </w:r>
      <w:r w:rsidR="00AC63D0">
        <w:t>.</w:t>
      </w:r>
    </w:p>
    <w:p w14:paraId="5EED75F2" w14:textId="77777777" w:rsidR="00A85241" w:rsidRPr="00CA290F" w:rsidRDefault="00A85241" w:rsidP="00CA290F"/>
    <w:p w14:paraId="3D71636C" w14:textId="54F5BDB3" w:rsidR="008D122C" w:rsidRPr="008D122C" w:rsidRDefault="008D122C" w:rsidP="008D122C">
      <w:pPr>
        <w:pStyle w:val="RAN4H1"/>
      </w:pPr>
      <w:r>
        <w:t>Simulation results</w:t>
      </w:r>
    </w:p>
    <w:p w14:paraId="15AFEB88" w14:textId="0AB9DE94" w:rsidR="007736DD" w:rsidRDefault="008D122C" w:rsidP="008D122C">
      <w:pPr>
        <w:pStyle w:val="RAN4H2"/>
      </w:pPr>
      <w:r>
        <w:t>PDSCH simulation results</w:t>
      </w:r>
    </w:p>
    <w:p w14:paraId="0887A9E8" w14:textId="230A743E" w:rsidR="00FD2527" w:rsidRDefault="00D248C0" w:rsidP="00FD2527">
      <w:r>
        <w:t xml:space="preserve">In </w:t>
      </w:r>
      <w:r>
        <w:fldChar w:fldCharType="begin"/>
      </w:r>
      <w:r>
        <w:instrText xml:space="preserve"> REF _Ref149815191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_Ref149815194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we have provided our simulation results for PDSCH using the existing </w:t>
      </w:r>
      <w:proofErr w:type="spellStart"/>
      <w:r>
        <w:t>RedCap</w:t>
      </w:r>
      <w:proofErr w:type="spellEnd"/>
      <w:r>
        <w:t xml:space="preserve"> requirements from 38.101-4 as baseline.</w:t>
      </w:r>
    </w:p>
    <w:p w14:paraId="67C408BE" w14:textId="77777777" w:rsidR="009B7BD4" w:rsidRDefault="009B7BD4" w:rsidP="009B7BD4">
      <w:pPr>
        <w:pStyle w:val="Caption"/>
        <w:keepNext/>
      </w:pPr>
      <w:bookmarkStart w:id="5" w:name="_Ref149815191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Pr="00091501">
        <w:t>Minimum performance for Rank 1</w:t>
      </w:r>
    </w:p>
    <w:tbl>
      <w:tblPr>
        <w:tblW w:w="9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57"/>
        <w:gridCol w:w="1417"/>
        <w:gridCol w:w="1136"/>
        <w:gridCol w:w="1176"/>
        <w:gridCol w:w="1267"/>
        <w:gridCol w:w="1398"/>
        <w:gridCol w:w="1176"/>
        <w:gridCol w:w="1373"/>
      </w:tblGrid>
      <w:tr w:rsidR="000D2227" w:rsidRPr="00C25669" w14:paraId="15651DC6" w14:textId="77777777" w:rsidTr="00104809">
        <w:trPr>
          <w:trHeight w:val="375"/>
          <w:jc w:val="center"/>
        </w:trPr>
        <w:tc>
          <w:tcPr>
            <w:tcW w:w="1075" w:type="dxa"/>
            <w:tcBorders>
              <w:bottom w:val="nil"/>
            </w:tcBorders>
            <w:shd w:val="clear" w:color="auto" w:fill="FFFFFF" w:themeFill="background1"/>
          </w:tcPr>
          <w:p w14:paraId="66904846" w14:textId="77777777" w:rsidR="009B7BD4" w:rsidRPr="00C25669" w:rsidRDefault="009B7BD4" w:rsidP="00104809">
            <w:pPr>
              <w:pStyle w:val="TAH"/>
            </w:pPr>
            <w:r w:rsidRPr="00C25669">
              <w:t>Test num.</w:t>
            </w:r>
          </w:p>
        </w:tc>
        <w:tc>
          <w:tcPr>
            <w:tcW w:w="1603" w:type="dxa"/>
            <w:tcBorders>
              <w:bottom w:val="nil"/>
            </w:tcBorders>
            <w:shd w:val="clear" w:color="auto" w:fill="FFFFFF" w:themeFill="background1"/>
          </w:tcPr>
          <w:p w14:paraId="48318ACF" w14:textId="77777777" w:rsidR="009B7BD4" w:rsidRPr="00C25669" w:rsidRDefault="009B7BD4" w:rsidP="00104809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FFFFFF" w:themeFill="background1"/>
          </w:tcPr>
          <w:p w14:paraId="2FA6F7D3" w14:textId="77777777" w:rsidR="009B7BD4" w:rsidRPr="00C25669" w:rsidRDefault="009B7BD4" w:rsidP="00104809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(kHz)</w:t>
            </w:r>
          </w:p>
        </w:tc>
        <w:tc>
          <w:tcPr>
            <w:tcW w:w="1176" w:type="dxa"/>
            <w:tcBorders>
              <w:bottom w:val="nil"/>
            </w:tcBorders>
            <w:shd w:val="clear" w:color="auto" w:fill="FFFFFF" w:themeFill="background1"/>
          </w:tcPr>
          <w:p w14:paraId="337E1E36" w14:textId="77777777" w:rsidR="009B7BD4" w:rsidRPr="00C25669" w:rsidRDefault="009B7BD4" w:rsidP="00104809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FFFFFF" w:themeFill="background1"/>
          </w:tcPr>
          <w:p w14:paraId="0859DF2D" w14:textId="77777777" w:rsidR="009B7BD4" w:rsidRPr="00C25669" w:rsidRDefault="009B7BD4" w:rsidP="00104809">
            <w:pPr>
              <w:pStyle w:val="TAH"/>
            </w:pPr>
            <w:r w:rsidRPr="00C25669">
              <w:t>Propagation condition</w:t>
            </w:r>
          </w:p>
        </w:tc>
        <w:tc>
          <w:tcPr>
            <w:tcW w:w="1432" w:type="dxa"/>
            <w:tcBorders>
              <w:bottom w:val="nil"/>
            </w:tcBorders>
            <w:shd w:val="clear" w:color="auto" w:fill="FFFFFF" w:themeFill="background1"/>
          </w:tcPr>
          <w:p w14:paraId="7AD387DA" w14:textId="77777777" w:rsidR="009B7BD4" w:rsidRPr="00C25669" w:rsidRDefault="009B7BD4" w:rsidP="00104809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2111" w:type="dxa"/>
            <w:gridSpan w:val="2"/>
            <w:shd w:val="clear" w:color="auto" w:fill="FFFFFF" w:themeFill="background1"/>
          </w:tcPr>
          <w:p w14:paraId="200FB37A" w14:textId="77777777" w:rsidR="009B7BD4" w:rsidRPr="00C25669" w:rsidRDefault="009B7BD4" w:rsidP="00104809">
            <w:pPr>
              <w:pStyle w:val="TAH"/>
            </w:pPr>
            <w:r w:rsidRPr="00C25669">
              <w:t>Reference value</w:t>
            </w:r>
          </w:p>
        </w:tc>
      </w:tr>
      <w:tr w:rsidR="000D2227" w:rsidRPr="00D17C3A" w14:paraId="3193BD95" w14:textId="77777777" w:rsidTr="00AC21B9">
        <w:trPr>
          <w:trHeight w:val="375"/>
          <w:jc w:val="center"/>
        </w:trPr>
        <w:tc>
          <w:tcPr>
            <w:tcW w:w="1075" w:type="dxa"/>
            <w:tcBorders>
              <w:top w:val="nil"/>
            </w:tcBorders>
            <w:shd w:val="clear" w:color="auto" w:fill="FFFFFF" w:themeFill="background1"/>
          </w:tcPr>
          <w:p w14:paraId="6333EF39" w14:textId="77777777" w:rsidR="009B7BD4" w:rsidRPr="00C25669" w:rsidRDefault="009B7BD4" w:rsidP="00104809">
            <w:pPr>
              <w:pStyle w:val="TAH"/>
            </w:pPr>
          </w:p>
        </w:tc>
        <w:tc>
          <w:tcPr>
            <w:tcW w:w="1603" w:type="dxa"/>
            <w:tcBorders>
              <w:top w:val="nil"/>
            </w:tcBorders>
            <w:shd w:val="clear" w:color="auto" w:fill="FFFFFF" w:themeFill="background1"/>
          </w:tcPr>
          <w:p w14:paraId="5A6D43AF" w14:textId="77777777" w:rsidR="009B7BD4" w:rsidRPr="00C25669" w:rsidRDefault="009B7BD4" w:rsidP="00104809">
            <w:pPr>
              <w:pStyle w:val="TAH"/>
            </w:pPr>
          </w:p>
        </w:tc>
        <w:tc>
          <w:tcPr>
            <w:tcW w:w="1136" w:type="dxa"/>
            <w:tcBorders>
              <w:top w:val="nil"/>
            </w:tcBorders>
            <w:shd w:val="clear" w:color="auto" w:fill="FFFFFF" w:themeFill="background1"/>
          </w:tcPr>
          <w:p w14:paraId="2CCA7295" w14:textId="77777777" w:rsidR="009B7BD4" w:rsidRPr="00C25669" w:rsidRDefault="009B7BD4" w:rsidP="00104809">
            <w:pPr>
              <w:pStyle w:val="TAH"/>
            </w:pPr>
          </w:p>
        </w:tc>
        <w:tc>
          <w:tcPr>
            <w:tcW w:w="1176" w:type="dxa"/>
            <w:tcBorders>
              <w:top w:val="nil"/>
            </w:tcBorders>
            <w:shd w:val="clear" w:color="auto" w:fill="FFFFFF" w:themeFill="background1"/>
          </w:tcPr>
          <w:p w14:paraId="6D9A8815" w14:textId="77777777" w:rsidR="009B7BD4" w:rsidRPr="00C25669" w:rsidRDefault="009B7BD4" w:rsidP="00104809">
            <w:pPr>
              <w:pStyle w:val="TAH"/>
            </w:pPr>
          </w:p>
        </w:tc>
        <w:tc>
          <w:tcPr>
            <w:tcW w:w="1267" w:type="dxa"/>
            <w:tcBorders>
              <w:top w:val="nil"/>
            </w:tcBorders>
            <w:shd w:val="clear" w:color="auto" w:fill="FFFFFF" w:themeFill="background1"/>
          </w:tcPr>
          <w:p w14:paraId="5C63722E" w14:textId="77777777" w:rsidR="009B7BD4" w:rsidRPr="00C25669" w:rsidRDefault="009B7BD4" w:rsidP="00104809">
            <w:pPr>
              <w:pStyle w:val="TAH"/>
            </w:pPr>
          </w:p>
        </w:tc>
        <w:tc>
          <w:tcPr>
            <w:tcW w:w="1432" w:type="dxa"/>
            <w:tcBorders>
              <w:top w:val="nil"/>
            </w:tcBorders>
            <w:shd w:val="clear" w:color="auto" w:fill="FFFFFF" w:themeFill="background1"/>
          </w:tcPr>
          <w:p w14:paraId="6E2045EB" w14:textId="77777777" w:rsidR="009B7BD4" w:rsidRPr="00C25669" w:rsidRDefault="009B7BD4" w:rsidP="00104809">
            <w:pPr>
              <w:pStyle w:val="TAH"/>
            </w:pPr>
          </w:p>
        </w:tc>
        <w:tc>
          <w:tcPr>
            <w:tcW w:w="670" w:type="dxa"/>
            <w:shd w:val="clear" w:color="auto" w:fill="FFFFFF" w:themeFill="background1"/>
          </w:tcPr>
          <w:p w14:paraId="67274832" w14:textId="77777777" w:rsidR="009B7BD4" w:rsidRPr="00C25669" w:rsidRDefault="009B7BD4" w:rsidP="00104809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1441" w:type="dxa"/>
            <w:shd w:val="clear" w:color="auto" w:fill="FFFFFF" w:themeFill="background1"/>
          </w:tcPr>
          <w:p w14:paraId="38A04E94" w14:textId="77777777" w:rsidR="009B7BD4" w:rsidRDefault="009B7BD4" w:rsidP="00104809">
            <w:pPr>
              <w:pStyle w:val="TAH"/>
              <w:rPr>
                <w:lang w:eastAsia="zh-CN"/>
              </w:rPr>
            </w:pPr>
            <w:r w:rsidRPr="00C25669">
              <w:t>SNR (dB)</w:t>
            </w:r>
          </w:p>
          <w:p w14:paraId="6909A1DE" w14:textId="0BDB07CC" w:rsidR="000D2227" w:rsidRPr="000D2227" w:rsidRDefault="000D2227" w:rsidP="00104809">
            <w:pPr>
              <w:pStyle w:val="TAH"/>
              <w:rPr>
                <w:lang w:val="da-DK" w:eastAsia="zh-CN"/>
              </w:rPr>
            </w:pPr>
            <w:r>
              <w:rPr>
                <w:lang w:val="da-DK" w:eastAsia="zh-CN"/>
              </w:rPr>
              <w:t>10MHz/3MHz filter</w:t>
            </w:r>
          </w:p>
        </w:tc>
      </w:tr>
      <w:tr w:rsidR="000D2227" w:rsidRPr="00C25669" w14:paraId="5D870BF4" w14:textId="77777777" w:rsidTr="00AC21B9">
        <w:trPr>
          <w:trHeight w:val="189"/>
          <w:jc w:val="center"/>
        </w:trPr>
        <w:tc>
          <w:tcPr>
            <w:tcW w:w="1075" w:type="dxa"/>
            <w:vMerge w:val="restart"/>
            <w:shd w:val="clear" w:color="auto" w:fill="FFFFFF" w:themeFill="background1"/>
            <w:vAlign w:val="center"/>
          </w:tcPr>
          <w:p w14:paraId="0BDCC13E" w14:textId="77777777" w:rsidR="009B7BD4" w:rsidRPr="00FD2527" w:rsidRDefault="009B7BD4" w:rsidP="00104809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-1</w:t>
            </w:r>
          </w:p>
        </w:tc>
        <w:tc>
          <w:tcPr>
            <w:tcW w:w="1603" w:type="dxa"/>
            <w:vMerge w:val="restart"/>
            <w:shd w:val="clear" w:color="auto" w:fill="FFFFFF" w:themeFill="background1"/>
          </w:tcPr>
          <w:p w14:paraId="2EEE1F45" w14:textId="77777777" w:rsidR="009B7BD4" w:rsidRPr="00260A41" w:rsidRDefault="009B7BD4" w:rsidP="00104809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R.PDSCH.1-1.1 FDD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</w:tcPr>
          <w:p w14:paraId="0032794E" w14:textId="77777777" w:rsidR="009B7BD4" w:rsidRPr="00C25669" w:rsidRDefault="009B7BD4" w:rsidP="00104809">
            <w:pPr>
              <w:pStyle w:val="TAC"/>
            </w:pPr>
            <w:r>
              <w:rPr>
                <w:lang w:val="en-US"/>
              </w:rPr>
              <w:t>3</w:t>
            </w:r>
            <w:r w:rsidRPr="00C25669">
              <w:t xml:space="preserve"> / 15</w:t>
            </w:r>
          </w:p>
        </w:tc>
        <w:tc>
          <w:tcPr>
            <w:tcW w:w="1176" w:type="dxa"/>
            <w:vMerge w:val="restart"/>
            <w:shd w:val="clear" w:color="auto" w:fill="FFFFFF" w:themeFill="background1"/>
          </w:tcPr>
          <w:p w14:paraId="2B6453A5" w14:textId="77777777" w:rsidR="009B7BD4" w:rsidRDefault="009B7BD4" w:rsidP="00104809">
            <w:pPr>
              <w:pStyle w:val="TAC"/>
            </w:pPr>
            <w:r w:rsidRPr="00C25669">
              <w:t>QPSK, 0.30</w:t>
            </w:r>
          </w:p>
        </w:tc>
        <w:tc>
          <w:tcPr>
            <w:tcW w:w="1267" w:type="dxa"/>
            <w:vMerge w:val="restart"/>
            <w:shd w:val="clear" w:color="auto" w:fill="FFFFFF" w:themeFill="background1"/>
          </w:tcPr>
          <w:p w14:paraId="42E99E29" w14:textId="77777777" w:rsidR="009B7BD4" w:rsidRPr="00C25669" w:rsidRDefault="009B7BD4" w:rsidP="00104809">
            <w:pPr>
              <w:pStyle w:val="TAC"/>
            </w:pPr>
            <w:r w:rsidRPr="00C25669">
              <w:t>TDLB100-400</w:t>
            </w:r>
          </w:p>
        </w:tc>
        <w:tc>
          <w:tcPr>
            <w:tcW w:w="1432" w:type="dxa"/>
            <w:shd w:val="clear" w:color="auto" w:fill="FFFFFF" w:themeFill="background1"/>
          </w:tcPr>
          <w:p w14:paraId="17655C1F" w14:textId="77777777" w:rsidR="009B7BD4" w:rsidRPr="00C25669" w:rsidRDefault="009B7BD4" w:rsidP="00104809">
            <w:pPr>
              <w:pStyle w:val="TAC"/>
            </w:pPr>
            <w:r w:rsidRPr="00C25669">
              <w:t>2x2, ULA Low</w:t>
            </w:r>
          </w:p>
        </w:tc>
        <w:tc>
          <w:tcPr>
            <w:tcW w:w="670" w:type="dxa"/>
            <w:shd w:val="clear" w:color="auto" w:fill="FFFFFF" w:themeFill="background1"/>
          </w:tcPr>
          <w:p w14:paraId="268BC0D8" w14:textId="77777777" w:rsidR="009B7BD4" w:rsidRDefault="009B7BD4" w:rsidP="00104809">
            <w:pPr>
              <w:pStyle w:val="TAC"/>
            </w:pPr>
            <w:r w:rsidRPr="00C25669">
              <w:t>70</w:t>
            </w:r>
          </w:p>
        </w:tc>
        <w:tc>
          <w:tcPr>
            <w:tcW w:w="1441" w:type="dxa"/>
            <w:shd w:val="clear" w:color="auto" w:fill="FFFFFF" w:themeFill="background1"/>
          </w:tcPr>
          <w:p w14:paraId="5A71DF0E" w14:textId="1B567929" w:rsidR="009B7BD4" w:rsidRPr="00FD2527" w:rsidRDefault="0000334C" w:rsidP="00104809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-2.3/</w:t>
            </w:r>
            <w:r w:rsidR="009B7BD4" w:rsidRPr="6EC71737">
              <w:rPr>
                <w:rFonts w:eastAsia="PMingLiU"/>
                <w:lang w:val="en-US"/>
              </w:rPr>
              <w:t>-2.2</w:t>
            </w:r>
          </w:p>
        </w:tc>
      </w:tr>
      <w:tr w:rsidR="000D2227" w14:paraId="716AB4E8" w14:textId="77777777" w:rsidTr="00AC21B9">
        <w:trPr>
          <w:trHeight w:val="189"/>
          <w:jc w:val="center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14:paraId="20E270C0" w14:textId="77777777" w:rsidR="009B7BD4" w:rsidRDefault="009B7BD4" w:rsidP="00104809"/>
        </w:tc>
        <w:tc>
          <w:tcPr>
            <w:tcW w:w="1603" w:type="dxa"/>
            <w:vMerge/>
            <w:shd w:val="clear" w:color="auto" w:fill="FFFFFF" w:themeFill="background1"/>
          </w:tcPr>
          <w:p w14:paraId="2A0C38D0" w14:textId="77777777" w:rsidR="009B7BD4" w:rsidRDefault="009B7BD4" w:rsidP="00104809"/>
        </w:tc>
        <w:tc>
          <w:tcPr>
            <w:tcW w:w="1136" w:type="dxa"/>
            <w:vMerge/>
            <w:shd w:val="clear" w:color="auto" w:fill="FFFFFF" w:themeFill="background1"/>
          </w:tcPr>
          <w:p w14:paraId="31EC4CD8" w14:textId="77777777" w:rsidR="009B7BD4" w:rsidRDefault="009B7BD4" w:rsidP="00104809"/>
        </w:tc>
        <w:tc>
          <w:tcPr>
            <w:tcW w:w="1176" w:type="dxa"/>
            <w:vMerge/>
            <w:shd w:val="clear" w:color="auto" w:fill="FFFFFF" w:themeFill="background1"/>
          </w:tcPr>
          <w:p w14:paraId="514CC6AC" w14:textId="77777777" w:rsidR="009B7BD4" w:rsidRDefault="009B7BD4" w:rsidP="00104809"/>
        </w:tc>
        <w:tc>
          <w:tcPr>
            <w:tcW w:w="1267" w:type="dxa"/>
            <w:vMerge/>
            <w:shd w:val="clear" w:color="auto" w:fill="FFFFFF" w:themeFill="background1"/>
          </w:tcPr>
          <w:p w14:paraId="096E83E9" w14:textId="77777777" w:rsidR="009B7BD4" w:rsidRDefault="009B7BD4" w:rsidP="00104809"/>
        </w:tc>
        <w:tc>
          <w:tcPr>
            <w:tcW w:w="1432" w:type="dxa"/>
            <w:shd w:val="clear" w:color="auto" w:fill="FFFFFF" w:themeFill="background1"/>
          </w:tcPr>
          <w:p w14:paraId="6FC749CC" w14:textId="77777777" w:rsidR="009B7BD4" w:rsidRDefault="009B7BD4" w:rsidP="00104809">
            <w:pPr>
              <w:pStyle w:val="TAC"/>
            </w:pPr>
            <w:r>
              <w:t>2x4, ULA Low</w:t>
            </w:r>
          </w:p>
        </w:tc>
        <w:tc>
          <w:tcPr>
            <w:tcW w:w="670" w:type="dxa"/>
            <w:shd w:val="clear" w:color="auto" w:fill="FFFFFF" w:themeFill="background1"/>
          </w:tcPr>
          <w:p w14:paraId="4B67143D" w14:textId="77777777" w:rsidR="009B7BD4" w:rsidRDefault="009B7BD4" w:rsidP="00104809">
            <w:pPr>
              <w:pStyle w:val="TAC"/>
            </w:pPr>
            <w:r>
              <w:t>70</w:t>
            </w:r>
          </w:p>
        </w:tc>
        <w:tc>
          <w:tcPr>
            <w:tcW w:w="1441" w:type="dxa"/>
            <w:shd w:val="clear" w:color="auto" w:fill="FFFFFF" w:themeFill="background1"/>
          </w:tcPr>
          <w:p w14:paraId="4C804F30" w14:textId="1F342C4F" w:rsidR="009B7BD4" w:rsidRDefault="00FE7AC0" w:rsidP="00104809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  <w:lang w:val="en-US"/>
              </w:rPr>
              <w:t>-5.7/</w:t>
            </w:r>
            <w:r w:rsidR="009B7BD4" w:rsidRPr="57823951">
              <w:rPr>
                <w:rFonts w:eastAsia="PMingLiU"/>
                <w:lang w:val="en-US"/>
              </w:rPr>
              <w:t>-5.6</w:t>
            </w:r>
          </w:p>
        </w:tc>
      </w:tr>
      <w:tr w:rsidR="000D2227" w:rsidRPr="00C25669" w14:paraId="742E6269" w14:textId="77777777" w:rsidTr="00AC21B9">
        <w:trPr>
          <w:trHeight w:val="189"/>
          <w:jc w:val="center"/>
        </w:trPr>
        <w:tc>
          <w:tcPr>
            <w:tcW w:w="1075" w:type="dxa"/>
            <w:vMerge w:val="restart"/>
            <w:shd w:val="clear" w:color="auto" w:fill="FFFFFF" w:themeFill="background1"/>
            <w:vAlign w:val="center"/>
          </w:tcPr>
          <w:p w14:paraId="25AB2BA2" w14:textId="77777777" w:rsidR="009B7BD4" w:rsidRPr="00FD2527" w:rsidRDefault="009B7BD4" w:rsidP="0010480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1-2</w:t>
            </w:r>
          </w:p>
        </w:tc>
        <w:tc>
          <w:tcPr>
            <w:tcW w:w="1603" w:type="dxa"/>
            <w:vMerge w:val="restart"/>
            <w:shd w:val="clear" w:color="auto" w:fill="FFFFFF" w:themeFill="background1"/>
            <w:vAlign w:val="center"/>
          </w:tcPr>
          <w:p w14:paraId="32B5A95D" w14:textId="77777777" w:rsidR="009B7BD4" w:rsidRPr="00C25669" w:rsidRDefault="009B7BD4" w:rsidP="00104809">
            <w:pPr>
              <w:spacing w:after="0"/>
              <w:jc w:val="center"/>
              <w:rPr>
                <w:rFonts w:eastAsia="SimSun"/>
                <w:szCs w:val="18"/>
                <w:lang w:eastAsia="zh-CN"/>
              </w:rPr>
            </w:pPr>
            <w:proofErr w:type="gramStart"/>
            <w:r w:rsidRPr="003340BE">
              <w:rPr>
                <w:rFonts w:ascii="Arial" w:hAnsi="Arial"/>
                <w:sz w:val="18"/>
                <w:lang w:eastAsia="zh-CN"/>
              </w:rPr>
              <w:t>R.PDSCH</w:t>
            </w:r>
            <w:proofErr w:type="gramEnd"/>
            <w:r w:rsidRPr="003340BE">
              <w:rPr>
                <w:rFonts w:ascii="Arial" w:hAnsi="Arial"/>
                <w:sz w:val="18"/>
                <w:lang w:eastAsia="zh-CN"/>
              </w:rPr>
              <w:t>.1-2.1 FDD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14:paraId="7E2F2182" w14:textId="77777777" w:rsidR="009B7BD4" w:rsidRPr="00A57DB1" w:rsidRDefault="009B7BD4" w:rsidP="00104809">
            <w:pPr>
              <w:pStyle w:val="TAC"/>
              <w:rPr>
                <w:szCs w:val="18"/>
              </w:rPr>
            </w:pPr>
            <w:r>
              <w:rPr>
                <w:lang w:val="en-US"/>
              </w:rPr>
              <w:t>3</w:t>
            </w:r>
            <w:r w:rsidRPr="003340BE">
              <w:t xml:space="preserve"> / 15</w:t>
            </w:r>
          </w:p>
        </w:tc>
        <w:tc>
          <w:tcPr>
            <w:tcW w:w="1176" w:type="dxa"/>
            <w:vMerge w:val="restart"/>
            <w:shd w:val="clear" w:color="auto" w:fill="FFFFFF" w:themeFill="background1"/>
            <w:vAlign w:val="center"/>
          </w:tcPr>
          <w:p w14:paraId="7125786D" w14:textId="77777777" w:rsidR="009B7BD4" w:rsidRPr="00A57DB1" w:rsidRDefault="009B7BD4" w:rsidP="00104809">
            <w:pPr>
              <w:pStyle w:val="TAC"/>
              <w:rPr>
                <w:szCs w:val="18"/>
              </w:rPr>
            </w:pPr>
            <w:r w:rsidRPr="003340BE">
              <w:t>16QAM, 0.48</w:t>
            </w:r>
          </w:p>
        </w:tc>
        <w:tc>
          <w:tcPr>
            <w:tcW w:w="1267" w:type="dxa"/>
            <w:vMerge w:val="restart"/>
            <w:shd w:val="clear" w:color="auto" w:fill="FFFFFF" w:themeFill="background1"/>
            <w:vAlign w:val="center"/>
          </w:tcPr>
          <w:p w14:paraId="4589E5B5" w14:textId="77777777" w:rsidR="009B7BD4" w:rsidRDefault="009B7BD4" w:rsidP="00104809">
            <w:pPr>
              <w:pStyle w:val="TAC"/>
              <w:rPr>
                <w:szCs w:val="18"/>
              </w:rPr>
            </w:pPr>
            <w:r w:rsidRPr="003340BE">
              <w:t>TDLC300-100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14:paraId="563E3130" w14:textId="77777777" w:rsidR="009B7BD4" w:rsidRPr="00A57DB1" w:rsidRDefault="009B7BD4" w:rsidP="00104809">
            <w:pPr>
              <w:pStyle w:val="TAC"/>
              <w:rPr>
                <w:szCs w:val="18"/>
              </w:rPr>
            </w:pPr>
            <w:r w:rsidRPr="003340BE">
              <w:t>2x2, ULA Low</w:t>
            </w:r>
          </w:p>
        </w:tc>
        <w:tc>
          <w:tcPr>
            <w:tcW w:w="670" w:type="dxa"/>
            <w:shd w:val="clear" w:color="auto" w:fill="FFFFFF" w:themeFill="background1"/>
            <w:vAlign w:val="center"/>
          </w:tcPr>
          <w:p w14:paraId="2AF1CF83" w14:textId="77777777" w:rsidR="009B7BD4" w:rsidRPr="00A57DB1" w:rsidRDefault="009B7BD4" w:rsidP="00104809">
            <w:pPr>
              <w:pStyle w:val="TAC"/>
              <w:rPr>
                <w:szCs w:val="18"/>
              </w:rPr>
            </w:pPr>
            <w:r w:rsidRPr="003340BE">
              <w:t>70</w:t>
            </w: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19B29C99" w14:textId="440355F0" w:rsidR="009B7BD4" w:rsidRPr="00FD2527" w:rsidRDefault="001124A0" w:rsidP="00104809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5.0/</w:t>
            </w:r>
            <w:r w:rsidR="009B7BD4" w:rsidRPr="3C51F98D">
              <w:rPr>
                <w:rFonts w:eastAsia="PMingLiU"/>
                <w:lang w:val="en-US" w:eastAsia="zh-TW"/>
              </w:rPr>
              <w:t>5.2</w:t>
            </w:r>
          </w:p>
        </w:tc>
      </w:tr>
      <w:tr w:rsidR="000D2227" w14:paraId="0F222D7E" w14:textId="77777777" w:rsidTr="00AC21B9">
        <w:trPr>
          <w:trHeight w:val="189"/>
          <w:jc w:val="center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14:paraId="32824544" w14:textId="77777777" w:rsidR="009B7BD4" w:rsidRDefault="009B7BD4" w:rsidP="00104809"/>
        </w:tc>
        <w:tc>
          <w:tcPr>
            <w:tcW w:w="1603" w:type="dxa"/>
            <w:vMerge/>
            <w:shd w:val="clear" w:color="auto" w:fill="FFFFFF" w:themeFill="background1"/>
            <w:vAlign w:val="center"/>
          </w:tcPr>
          <w:p w14:paraId="4AA80391" w14:textId="77777777" w:rsidR="009B7BD4" w:rsidRDefault="009B7BD4" w:rsidP="00104809"/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2A9D9E8E" w14:textId="77777777" w:rsidR="009B7BD4" w:rsidRDefault="009B7BD4" w:rsidP="00104809"/>
        </w:tc>
        <w:tc>
          <w:tcPr>
            <w:tcW w:w="1176" w:type="dxa"/>
            <w:vMerge/>
            <w:shd w:val="clear" w:color="auto" w:fill="FFFFFF" w:themeFill="background1"/>
            <w:vAlign w:val="center"/>
          </w:tcPr>
          <w:p w14:paraId="7BD86EFF" w14:textId="77777777" w:rsidR="009B7BD4" w:rsidRDefault="009B7BD4" w:rsidP="00104809"/>
        </w:tc>
        <w:tc>
          <w:tcPr>
            <w:tcW w:w="1267" w:type="dxa"/>
            <w:vMerge/>
            <w:shd w:val="clear" w:color="auto" w:fill="FFFFFF" w:themeFill="background1"/>
            <w:vAlign w:val="center"/>
          </w:tcPr>
          <w:p w14:paraId="39271C6E" w14:textId="77777777" w:rsidR="009B7BD4" w:rsidRDefault="009B7BD4" w:rsidP="00104809"/>
        </w:tc>
        <w:tc>
          <w:tcPr>
            <w:tcW w:w="1432" w:type="dxa"/>
            <w:shd w:val="clear" w:color="auto" w:fill="FFFFFF" w:themeFill="background1"/>
            <w:vAlign w:val="center"/>
          </w:tcPr>
          <w:p w14:paraId="2C7A821A" w14:textId="77777777" w:rsidR="009B7BD4" w:rsidRDefault="009B7BD4" w:rsidP="00104809">
            <w:pPr>
              <w:pStyle w:val="TAC"/>
            </w:pPr>
            <w:r>
              <w:t>2x4, ULA Low</w:t>
            </w:r>
          </w:p>
        </w:tc>
        <w:tc>
          <w:tcPr>
            <w:tcW w:w="670" w:type="dxa"/>
            <w:shd w:val="clear" w:color="auto" w:fill="FFFFFF" w:themeFill="background1"/>
            <w:vAlign w:val="center"/>
          </w:tcPr>
          <w:p w14:paraId="72DDE6A0" w14:textId="77777777" w:rsidR="009B7BD4" w:rsidRDefault="009B7BD4" w:rsidP="00104809">
            <w:pPr>
              <w:pStyle w:val="TAC"/>
            </w:pPr>
            <w:r>
              <w:t>70</w:t>
            </w: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45E57765" w14:textId="77777777" w:rsidR="009B7BD4" w:rsidRDefault="009B7BD4" w:rsidP="00104809">
            <w:pPr>
              <w:pStyle w:val="TAC"/>
              <w:rPr>
                <w:rFonts w:eastAsia="PMingLiU"/>
                <w:lang w:eastAsia="zh-TW"/>
              </w:rPr>
            </w:pPr>
            <w:r w:rsidRPr="57823951">
              <w:rPr>
                <w:rFonts w:eastAsia="PMingLiU"/>
                <w:lang w:val="en-US" w:eastAsia="zh-TW"/>
              </w:rPr>
              <w:t>TBA</w:t>
            </w:r>
          </w:p>
        </w:tc>
      </w:tr>
      <w:tr w:rsidR="000D2227" w:rsidRPr="00C25669" w14:paraId="6E972A60" w14:textId="77777777" w:rsidTr="00AC21B9">
        <w:trPr>
          <w:trHeight w:val="189"/>
          <w:jc w:val="center"/>
        </w:trPr>
        <w:tc>
          <w:tcPr>
            <w:tcW w:w="1075" w:type="dxa"/>
            <w:vMerge w:val="restart"/>
            <w:shd w:val="clear" w:color="auto" w:fill="FFFFFF" w:themeFill="background1"/>
            <w:vAlign w:val="center"/>
          </w:tcPr>
          <w:p w14:paraId="2D37FF69" w14:textId="77777777" w:rsidR="009B7BD4" w:rsidRPr="00FD2527" w:rsidRDefault="009B7BD4" w:rsidP="0010480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1-3</w:t>
            </w:r>
          </w:p>
        </w:tc>
        <w:tc>
          <w:tcPr>
            <w:tcW w:w="1603" w:type="dxa"/>
            <w:vMerge w:val="restart"/>
            <w:shd w:val="clear" w:color="auto" w:fill="FFFFFF" w:themeFill="background1"/>
          </w:tcPr>
          <w:p w14:paraId="584E214E" w14:textId="77777777" w:rsidR="009B7BD4" w:rsidRPr="00D23F25" w:rsidRDefault="009B7BD4" w:rsidP="00104809">
            <w:pPr>
              <w:pStyle w:val="TAC"/>
            </w:pPr>
            <w:r w:rsidRPr="00C25669">
              <w:t>R.PDSCH.1-4.1 FDD</w:t>
            </w:r>
            <w:r w:rsidRPr="00D23F25">
              <w:t xml:space="preserve"> 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</w:tcPr>
          <w:p w14:paraId="48609616" w14:textId="77777777" w:rsidR="009B7BD4" w:rsidRPr="00C25669" w:rsidRDefault="009B7BD4" w:rsidP="00104809">
            <w:pPr>
              <w:pStyle w:val="TAC"/>
            </w:pPr>
            <w:r>
              <w:rPr>
                <w:lang w:val="en-US"/>
              </w:rPr>
              <w:t>3</w:t>
            </w:r>
            <w:r w:rsidRPr="00C25669">
              <w:t xml:space="preserve"> / 15</w:t>
            </w:r>
          </w:p>
        </w:tc>
        <w:tc>
          <w:tcPr>
            <w:tcW w:w="1176" w:type="dxa"/>
            <w:vMerge w:val="restart"/>
            <w:shd w:val="clear" w:color="auto" w:fill="FFFFFF" w:themeFill="background1"/>
          </w:tcPr>
          <w:p w14:paraId="3C6AA149" w14:textId="77777777" w:rsidR="009B7BD4" w:rsidRDefault="009B7BD4" w:rsidP="00104809">
            <w:pPr>
              <w:pStyle w:val="TAC"/>
            </w:pPr>
            <w:r w:rsidRPr="00C25669">
              <w:t>256QAM, 0.82</w:t>
            </w:r>
          </w:p>
        </w:tc>
        <w:tc>
          <w:tcPr>
            <w:tcW w:w="1267" w:type="dxa"/>
            <w:vMerge w:val="restart"/>
            <w:shd w:val="clear" w:color="auto" w:fill="FFFFFF" w:themeFill="background1"/>
          </w:tcPr>
          <w:p w14:paraId="61BA3872" w14:textId="77777777" w:rsidR="009B7BD4" w:rsidRPr="00C25669" w:rsidRDefault="009B7BD4" w:rsidP="00104809">
            <w:pPr>
              <w:pStyle w:val="TAC"/>
            </w:pPr>
            <w:r w:rsidRPr="00C25669">
              <w:t>TDLA30-10</w:t>
            </w:r>
          </w:p>
        </w:tc>
        <w:tc>
          <w:tcPr>
            <w:tcW w:w="1432" w:type="dxa"/>
            <w:shd w:val="clear" w:color="auto" w:fill="FFFFFF" w:themeFill="background1"/>
          </w:tcPr>
          <w:p w14:paraId="40145FD4" w14:textId="77777777" w:rsidR="009B7BD4" w:rsidRPr="00C25669" w:rsidRDefault="009B7BD4" w:rsidP="00104809">
            <w:pPr>
              <w:pStyle w:val="TAC"/>
            </w:pPr>
            <w:r w:rsidRPr="00C25669">
              <w:t>2x2, ULA Low</w:t>
            </w:r>
          </w:p>
        </w:tc>
        <w:tc>
          <w:tcPr>
            <w:tcW w:w="670" w:type="dxa"/>
            <w:shd w:val="clear" w:color="auto" w:fill="FFFFFF" w:themeFill="background1"/>
          </w:tcPr>
          <w:p w14:paraId="68AD2FDD" w14:textId="77777777" w:rsidR="009B7BD4" w:rsidRDefault="009B7BD4" w:rsidP="00104809">
            <w:pPr>
              <w:pStyle w:val="TAC"/>
            </w:pPr>
            <w:r w:rsidRPr="00C25669">
              <w:t>70</w:t>
            </w:r>
          </w:p>
        </w:tc>
        <w:tc>
          <w:tcPr>
            <w:tcW w:w="1441" w:type="dxa"/>
            <w:shd w:val="clear" w:color="auto" w:fill="FFFFFF" w:themeFill="background1"/>
          </w:tcPr>
          <w:p w14:paraId="5712280C" w14:textId="46F2E6E9" w:rsidR="009B7BD4" w:rsidRPr="00FD2527" w:rsidRDefault="00C4660D" w:rsidP="00104809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20.0/</w:t>
            </w:r>
            <w:r w:rsidR="009B7BD4" w:rsidRPr="3FDD65B8">
              <w:rPr>
                <w:rFonts w:eastAsia="PMingLiU"/>
                <w:lang w:val="en-US"/>
              </w:rPr>
              <w:t>21.3</w:t>
            </w:r>
          </w:p>
        </w:tc>
      </w:tr>
      <w:tr w:rsidR="000D2227" w14:paraId="03CB3CE6" w14:textId="77777777" w:rsidTr="00AC21B9">
        <w:trPr>
          <w:trHeight w:val="189"/>
          <w:jc w:val="center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14:paraId="384192CC" w14:textId="77777777" w:rsidR="009B7BD4" w:rsidRDefault="009B7BD4" w:rsidP="00104809"/>
        </w:tc>
        <w:tc>
          <w:tcPr>
            <w:tcW w:w="1603" w:type="dxa"/>
            <w:vMerge/>
            <w:shd w:val="clear" w:color="auto" w:fill="FFFFFF" w:themeFill="background1"/>
          </w:tcPr>
          <w:p w14:paraId="46A96191" w14:textId="77777777" w:rsidR="009B7BD4" w:rsidRDefault="009B7BD4" w:rsidP="00104809"/>
        </w:tc>
        <w:tc>
          <w:tcPr>
            <w:tcW w:w="1136" w:type="dxa"/>
            <w:vMerge/>
            <w:shd w:val="clear" w:color="auto" w:fill="FFFFFF" w:themeFill="background1"/>
          </w:tcPr>
          <w:p w14:paraId="6B10E020" w14:textId="77777777" w:rsidR="009B7BD4" w:rsidRDefault="009B7BD4" w:rsidP="00104809"/>
        </w:tc>
        <w:tc>
          <w:tcPr>
            <w:tcW w:w="1176" w:type="dxa"/>
            <w:vMerge/>
            <w:shd w:val="clear" w:color="auto" w:fill="FFFFFF" w:themeFill="background1"/>
          </w:tcPr>
          <w:p w14:paraId="01730D69" w14:textId="77777777" w:rsidR="009B7BD4" w:rsidRDefault="009B7BD4" w:rsidP="00104809"/>
        </w:tc>
        <w:tc>
          <w:tcPr>
            <w:tcW w:w="1267" w:type="dxa"/>
            <w:vMerge/>
            <w:shd w:val="clear" w:color="auto" w:fill="FFFFFF" w:themeFill="background1"/>
          </w:tcPr>
          <w:p w14:paraId="35D62A45" w14:textId="77777777" w:rsidR="009B7BD4" w:rsidRDefault="009B7BD4" w:rsidP="00104809"/>
        </w:tc>
        <w:tc>
          <w:tcPr>
            <w:tcW w:w="1432" w:type="dxa"/>
            <w:shd w:val="clear" w:color="auto" w:fill="FFFFFF" w:themeFill="background1"/>
          </w:tcPr>
          <w:p w14:paraId="74206A96" w14:textId="77777777" w:rsidR="009B7BD4" w:rsidRDefault="009B7BD4" w:rsidP="00104809">
            <w:pPr>
              <w:pStyle w:val="TAC"/>
            </w:pPr>
            <w:r>
              <w:t>2x4, ULA Low</w:t>
            </w:r>
          </w:p>
        </w:tc>
        <w:tc>
          <w:tcPr>
            <w:tcW w:w="670" w:type="dxa"/>
            <w:shd w:val="clear" w:color="auto" w:fill="FFFFFF" w:themeFill="background1"/>
          </w:tcPr>
          <w:p w14:paraId="1AA5F9C6" w14:textId="77777777" w:rsidR="009B7BD4" w:rsidRDefault="009B7BD4" w:rsidP="00104809">
            <w:pPr>
              <w:pStyle w:val="TAC"/>
            </w:pPr>
            <w:r>
              <w:t>70</w:t>
            </w:r>
          </w:p>
        </w:tc>
        <w:tc>
          <w:tcPr>
            <w:tcW w:w="1441" w:type="dxa"/>
            <w:shd w:val="clear" w:color="auto" w:fill="FFFFFF" w:themeFill="background1"/>
          </w:tcPr>
          <w:p w14:paraId="6C6BEF61" w14:textId="652FCD64" w:rsidR="009B7BD4" w:rsidRPr="002C56C2" w:rsidRDefault="002C56C2" w:rsidP="00104809">
            <w:pPr>
              <w:pStyle w:val="TAC"/>
              <w:rPr>
                <w:rFonts w:eastAsia="PMingLiU"/>
                <w:lang w:val="da-DK"/>
              </w:rPr>
            </w:pPr>
            <w:r>
              <w:rPr>
                <w:rFonts w:eastAsia="PMingLiU"/>
                <w:lang w:val="da-DK"/>
              </w:rPr>
              <w:t>TBA</w:t>
            </w:r>
          </w:p>
        </w:tc>
      </w:tr>
      <w:tr w:rsidR="000D2227" w:rsidRPr="00C25669" w14:paraId="762B25AF" w14:textId="77777777" w:rsidTr="00AC21B9">
        <w:trPr>
          <w:trHeight w:val="189"/>
          <w:jc w:val="center"/>
        </w:trPr>
        <w:tc>
          <w:tcPr>
            <w:tcW w:w="1075" w:type="dxa"/>
            <w:vMerge w:val="restart"/>
            <w:shd w:val="clear" w:color="auto" w:fill="FFFFFF" w:themeFill="background1"/>
            <w:vAlign w:val="center"/>
          </w:tcPr>
          <w:p w14:paraId="26EC0352" w14:textId="77777777" w:rsidR="009B7BD4" w:rsidRDefault="009B7BD4" w:rsidP="0010480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1-4</w:t>
            </w:r>
          </w:p>
        </w:tc>
        <w:tc>
          <w:tcPr>
            <w:tcW w:w="1603" w:type="dxa"/>
            <w:vMerge w:val="restart"/>
            <w:shd w:val="clear" w:color="auto" w:fill="FFFFFF" w:themeFill="background1"/>
          </w:tcPr>
          <w:p w14:paraId="47482A5E" w14:textId="77777777" w:rsidR="009B7BD4" w:rsidRPr="00C25669" w:rsidRDefault="009B7BD4" w:rsidP="00104809">
            <w:pPr>
              <w:pStyle w:val="TAC"/>
            </w:pPr>
            <w:r w:rsidRPr="00C25669">
              <w:t>R.PDSCH.1-4.1 FDD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</w:tcPr>
          <w:p w14:paraId="368E403A" w14:textId="77777777" w:rsidR="009B7BD4" w:rsidRDefault="009B7BD4" w:rsidP="001048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C25669">
              <w:t xml:space="preserve"> / 15</w:t>
            </w:r>
          </w:p>
        </w:tc>
        <w:tc>
          <w:tcPr>
            <w:tcW w:w="1176" w:type="dxa"/>
            <w:vMerge w:val="restart"/>
            <w:shd w:val="clear" w:color="auto" w:fill="FFFFFF" w:themeFill="background1"/>
          </w:tcPr>
          <w:p w14:paraId="0A42B004" w14:textId="77777777" w:rsidR="009B7BD4" w:rsidRPr="00FD2527" w:rsidRDefault="009B7BD4" w:rsidP="00104809">
            <w:pPr>
              <w:pStyle w:val="TAC"/>
              <w:rPr>
                <w:lang w:val="en-US"/>
              </w:rPr>
            </w:pPr>
            <w:r w:rsidRPr="64441E52">
              <w:rPr>
                <w:lang w:val="en-US"/>
              </w:rPr>
              <w:t>64QAM 0.43</w:t>
            </w:r>
          </w:p>
        </w:tc>
        <w:tc>
          <w:tcPr>
            <w:tcW w:w="1267" w:type="dxa"/>
            <w:vMerge w:val="restart"/>
            <w:shd w:val="clear" w:color="auto" w:fill="FFFFFF" w:themeFill="background1"/>
          </w:tcPr>
          <w:p w14:paraId="3B672CBF" w14:textId="77777777" w:rsidR="009B7BD4" w:rsidRPr="00FD2527" w:rsidRDefault="009B7BD4" w:rsidP="001048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HST417</w:t>
            </w:r>
          </w:p>
        </w:tc>
        <w:tc>
          <w:tcPr>
            <w:tcW w:w="1432" w:type="dxa"/>
            <w:shd w:val="clear" w:color="auto" w:fill="FFFFFF" w:themeFill="background1"/>
          </w:tcPr>
          <w:p w14:paraId="002C6412" w14:textId="77777777" w:rsidR="009B7BD4" w:rsidRPr="00C25669" w:rsidRDefault="009B7BD4" w:rsidP="00104809">
            <w:pPr>
              <w:pStyle w:val="TAC"/>
            </w:pPr>
            <w:r>
              <w:t>1</w:t>
            </w:r>
            <w:r w:rsidRPr="00C25669">
              <w:t>x2, ULA Low</w:t>
            </w:r>
          </w:p>
        </w:tc>
        <w:tc>
          <w:tcPr>
            <w:tcW w:w="670" w:type="dxa"/>
            <w:shd w:val="clear" w:color="auto" w:fill="FFFFFF" w:themeFill="background1"/>
          </w:tcPr>
          <w:p w14:paraId="4207C15C" w14:textId="77777777" w:rsidR="009B7BD4" w:rsidRPr="00FD2527" w:rsidRDefault="009B7BD4" w:rsidP="001048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441" w:type="dxa"/>
            <w:shd w:val="clear" w:color="auto" w:fill="FFFFFF" w:themeFill="background1"/>
          </w:tcPr>
          <w:p w14:paraId="3E91B074" w14:textId="63079890" w:rsidR="009B7BD4" w:rsidRDefault="00BD196E" w:rsidP="00104809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TBA/</w:t>
            </w:r>
            <w:r w:rsidR="009B7BD4" w:rsidRPr="64441E52">
              <w:rPr>
                <w:rFonts w:eastAsia="PMingLiU"/>
                <w:lang w:val="en-US"/>
              </w:rPr>
              <w:t>6.6</w:t>
            </w:r>
          </w:p>
        </w:tc>
      </w:tr>
      <w:tr w:rsidR="000D2227" w14:paraId="136DD84E" w14:textId="77777777" w:rsidTr="00AC21B9">
        <w:trPr>
          <w:trHeight w:val="189"/>
          <w:jc w:val="center"/>
        </w:trPr>
        <w:tc>
          <w:tcPr>
            <w:tcW w:w="1075" w:type="dxa"/>
            <w:vMerge/>
            <w:shd w:val="clear" w:color="auto" w:fill="FFFFFF" w:themeFill="background1"/>
            <w:vAlign w:val="center"/>
          </w:tcPr>
          <w:p w14:paraId="705198B7" w14:textId="77777777" w:rsidR="009B7BD4" w:rsidRDefault="009B7BD4" w:rsidP="00104809"/>
        </w:tc>
        <w:tc>
          <w:tcPr>
            <w:tcW w:w="1603" w:type="dxa"/>
            <w:vMerge/>
            <w:shd w:val="clear" w:color="auto" w:fill="FFFFFF" w:themeFill="background1"/>
          </w:tcPr>
          <w:p w14:paraId="055CA549" w14:textId="77777777" w:rsidR="009B7BD4" w:rsidRDefault="009B7BD4" w:rsidP="00104809"/>
        </w:tc>
        <w:tc>
          <w:tcPr>
            <w:tcW w:w="1136" w:type="dxa"/>
            <w:vMerge/>
            <w:shd w:val="clear" w:color="auto" w:fill="FFFFFF" w:themeFill="background1"/>
          </w:tcPr>
          <w:p w14:paraId="4E3D9E49" w14:textId="77777777" w:rsidR="009B7BD4" w:rsidRDefault="009B7BD4" w:rsidP="00104809"/>
        </w:tc>
        <w:tc>
          <w:tcPr>
            <w:tcW w:w="1176" w:type="dxa"/>
            <w:vMerge/>
            <w:shd w:val="clear" w:color="auto" w:fill="FFFFFF" w:themeFill="background1"/>
          </w:tcPr>
          <w:p w14:paraId="2CEE3C46" w14:textId="77777777" w:rsidR="009B7BD4" w:rsidRDefault="009B7BD4" w:rsidP="00104809"/>
        </w:tc>
        <w:tc>
          <w:tcPr>
            <w:tcW w:w="1267" w:type="dxa"/>
            <w:vMerge/>
            <w:shd w:val="clear" w:color="auto" w:fill="FFFFFF" w:themeFill="background1"/>
          </w:tcPr>
          <w:p w14:paraId="4A8B1688" w14:textId="77777777" w:rsidR="009B7BD4" w:rsidRDefault="009B7BD4" w:rsidP="00104809"/>
        </w:tc>
        <w:tc>
          <w:tcPr>
            <w:tcW w:w="1432" w:type="dxa"/>
            <w:shd w:val="clear" w:color="auto" w:fill="FFFFFF" w:themeFill="background1"/>
          </w:tcPr>
          <w:p w14:paraId="54EC35B9" w14:textId="77777777" w:rsidR="009B7BD4" w:rsidRDefault="009B7BD4" w:rsidP="00104809">
            <w:pPr>
              <w:pStyle w:val="TAC"/>
            </w:pPr>
            <w:r>
              <w:t>1x4, ULA Low</w:t>
            </w:r>
          </w:p>
        </w:tc>
        <w:tc>
          <w:tcPr>
            <w:tcW w:w="670" w:type="dxa"/>
            <w:shd w:val="clear" w:color="auto" w:fill="FFFFFF" w:themeFill="background1"/>
          </w:tcPr>
          <w:p w14:paraId="04D5DDA4" w14:textId="77777777" w:rsidR="009B7BD4" w:rsidRDefault="009B7BD4" w:rsidP="00104809">
            <w:pPr>
              <w:pStyle w:val="TAC"/>
            </w:pPr>
            <w:r w:rsidRPr="57823951">
              <w:rPr>
                <w:lang w:val="en-US"/>
              </w:rPr>
              <w:t>70</w:t>
            </w:r>
          </w:p>
        </w:tc>
        <w:tc>
          <w:tcPr>
            <w:tcW w:w="1441" w:type="dxa"/>
            <w:shd w:val="clear" w:color="auto" w:fill="FFFFFF" w:themeFill="background1"/>
          </w:tcPr>
          <w:p w14:paraId="1BA4917B" w14:textId="6847361D" w:rsidR="009B7BD4" w:rsidRDefault="006F7189" w:rsidP="00104809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  <w:lang w:val="en-US"/>
              </w:rPr>
              <w:t>TBA/</w:t>
            </w:r>
            <w:r w:rsidR="009B7BD4" w:rsidRPr="57823951">
              <w:rPr>
                <w:rFonts w:eastAsia="PMingLiU"/>
                <w:lang w:val="en-US"/>
              </w:rPr>
              <w:t>3.6</w:t>
            </w:r>
          </w:p>
        </w:tc>
      </w:tr>
      <w:bookmarkEnd w:id="5"/>
    </w:tbl>
    <w:p w14:paraId="68ECB9EF" w14:textId="77777777" w:rsidR="00FD2527" w:rsidRDefault="00FD2527" w:rsidP="00FD2527"/>
    <w:p w14:paraId="2DA3C827" w14:textId="2D960D82" w:rsidR="00FD2527" w:rsidRDefault="00FD2527" w:rsidP="00FD2527">
      <w:pPr>
        <w:pStyle w:val="Caption"/>
        <w:keepNext/>
      </w:pPr>
      <w:bookmarkStart w:id="6" w:name="_Ref149815194"/>
      <w:r>
        <w:lastRenderedPageBreak/>
        <w:t xml:space="preserve">Table </w:t>
      </w:r>
      <w:r w:rsidR="00603A71">
        <w:fldChar w:fldCharType="begin"/>
      </w:r>
      <w:r w:rsidR="00603A71">
        <w:instrText xml:space="preserve"> SEQ Table \* ARABIC </w:instrText>
      </w:r>
      <w:r w:rsidR="00603A71">
        <w:fldChar w:fldCharType="separate"/>
      </w:r>
      <w:r w:rsidR="009B036A">
        <w:rPr>
          <w:noProof/>
        </w:rPr>
        <w:t>2</w:t>
      </w:r>
      <w:r w:rsidR="00603A71">
        <w:rPr>
          <w:noProof/>
        </w:rPr>
        <w:fldChar w:fldCharType="end"/>
      </w:r>
      <w:bookmarkEnd w:id="6"/>
      <w:r>
        <w:t xml:space="preserve">: </w:t>
      </w:r>
      <w:r w:rsidRPr="00C25669">
        <w:t xml:space="preserve">Minimum performance 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05"/>
        <w:gridCol w:w="1136"/>
        <w:gridCol w:w="1176"/>
        <w:gridCol w:w="1267"/>
        <w:gridCol w:w="1366"/>
        <w:gridCol w:w="1301"/>
        <w:gridCol w:w="1307"/>
      </w:tblGrid>
      <w:tr w:rsidR="00FD2527" w:rsidRPr="00C25669" w14:paraId="789034CF" w14:textId="77777777" w:rsidTr="57823951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 w:themeFill="background1"/>
          </w:tcPr>
          <w:p w14:paraId="01DA27D0" w14:textId="77777777" w:rsidR="00FD2527" w:rsidRPr="00C25669" w:rsidRDefault="00FD2527">
            <w:pPr>
              <w:pStyle w:val="TAH"/>
            </w:pPr>
            <w:r w:rsidRPr="00C25669"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 w:themeFill="background1"/>
          </w:tcPr>
          <w:p w14:paraId="2935FB34" w14:textId="7E522B1C" w:rsidR="00FD2527" w:rsidRPr="00C25669" w:rsidRDefault="00FD2527">
            <w:pPr>
              <w:pStyle w:val="TAH"/>
              <w:rPr>
                <w:lang w:eastAsia="zh-CN"/>
              </w:rPr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 w:themeFill="background1"/>
          </w:tcPr>
          <w:p w14:paraId="16F2CCEB" w14:textId="77777777" w:rsidR="00FD2527" w:rsidRPr="00C25669" w:rsidRDefault="00FD2527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 w:themeFill="background1"/>
          </w:tcPr>
          <w:p w14:paraId="7BAC0160" w14:textId="77777777" w:rsidR="00FD2527" w:rsidRPr="00C25669" w:rsidRDefault="00FD252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 w:themeFill="background1"/>
          </w:tcPr>
          <w:p w14:paraId="10BDADF3" w14:textId="77777777" w:rsidR="00FD2527" w:rsidRPr="00C25669" w:rsidRDefault="00FD2527">
            <w:pPr>
              <w:pStyle w:val="TAH"/>
            </w:pPr>
            <w:r w:rsidRPr="00C25669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 w:themeFill="background1"/>
          </w:tcPr>
          <w:p w14:paraId="57C6F04F" w14:textId="77777777" w:rsidR="00FD2527" w:rsidRPr="00C25669" w:rsidRDefault="00FD2527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14:paraId="05FDE6E9" w14:textId="77777777" w:rsidR="00FD2527" w:rsidRPr="00C25669" w:rsidRDefault="00FD2527">
            <w:pPr>
              <w:pStyle w:val="TAH"/>
            </w:pPr>
            <w:r w:rsidRPr="00C25669">
              <w:t>Reference value</w:t>
            </w:r>
          </w:p>
        </w:tc>
      </w:tr>
      <w:tr w:rsidR="00FD2527" w:rsidRPr="00D17C3A" w14:paraId="70CFCE9E" w14:textId="77777777" w:rsidTr="57823951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 w:themeFill="background1"/>
          </w:tcPr>
          <w:p w14:paraId="4F46E3EE" w14:textId="77777777" w:rsidR="00FD2527" w:rsidRPr="00C25669" w:rsidRDefault="00FD2527">
            <w:pPr>
              <w:pStyle w:val="TAH"/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 w:themeFill="background1"/>
          </w:tcPr>
          <w:p w14:paraId="6DA30FAE" w14:textId="77777777" w:rsidR="00FD2527" w:rsidRPr="00C25669" w:rsidRDefault="00FD2527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 w:themeFill="background1"/>
          </w:tcPr>
          <w:p w14:paraId="239D6778" w14:textId="77777777" w:rsidR="00FD2527" w:rsidRPr="00C25669" w:rsidRDefault="00FD2527">
            <w:pPr>
              <w:pStyle w:val="TAH"/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 w:themeFill="background1"/>
          </w:tcPr>
          <w:p w14:paraId="689737BD" w14:textId="77777777" w:rsidR="00FD2527" w:rsidRPr="00C25669" w:rsidRDefault="00FD2527">
            <w:pPr>
              <w:pStyle w:val="TAH"/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 w:themeFill="background1"/>
          </w:tcPr>
          <w:p w14:paraId="0C424300" w14:textId="77777777" w:rsidR="00FD2527" w:rsidRPr="00C25669" w:rsidRDefault="00FD2527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 w:themeFill="background1"/>
          </w:tcPr>
          <w:p w14:paraId="65111BB5" w14:textId="77777777" w:rsidR="00FD2527" w:rsidRPr="00C25669" w:rsidRDefault="00FD2527">
            <w:pPr>
              <w:pStyle w:val="TAH"/>
            </w:pPr>
          </w:p>
        </w:tc>
        <w:tc>
          <w:tcPr>
            <w:tcW w:w="759" w:type="pct"/>
            <w:shd w:val="clear" w:color="auto" w:fill="FFFFFF" w:themeFill="background1"/>
          </w:tcPr>
          <w:p w14:paraId="5C60DE3F" w14:textId="77777777" w:rsidR="00FD2527" w:rsidRPr="00C25669" w:rsidRDefault="00FD2527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44" w:type="pct"/>
            <w:shd w:val="clear" w:color="auto" w:fill="FFFFFF" w:themeFill="background1"/>
          </w:tcPr>
          <w:p w14:paraId="513D1BCD" w14:textId="77777777" w:rsidR="00FD2527" w:rsidRDefault="00FD2527">
            <w:pPr>
              <w:pStyle w:val="TAH"/>
              <w:rPr>
                <w:lang w:eastAsia="zh-CN"/>
              </w:rPr>
            </w:pPr>
            <w:r w:rsidRPr="00C25669">
              <w:t>SNR (dB)</w:t>
            </w:r>
          </w:p>
          <w:p w14:paraId="0B3AFB85" w14:textId="30606BF4" w:rsidR="00E74946" w:rsidRPr="00C25669" w:rsidRDefault="00E74946">
            <w:pPr>
              <w:pStyle w:val="TAH"/>
              <w:rPr>
                <w:lang w:eastAsia="zh-CN"/>
              </w:rPr>
            </w:pPr>
            <w:r>
              <w:rPr>
                <w:lang w:val="da-DK" w:eastAsia="zh-CN"/>
              </w:rPr>
              <w:t>10MHz/3MHz filter</w:t>
            </w:r>
          </w:p>
        </w:tc>
      </w:tr>
      <w:tr w:rsidR="00FD2527" w:rsidRPr="00C25669" w14:paraId="6D341CA3" w14:textId="77777777" w:rsidTr="57823951">
        <w:trPr>
          <w:trHeight w:val="189"/>
          <w:jc w:val="center"/>
        </w:trPr>
        <w:tc>
          <w:tcPr>
            <w:tcW w:w="646" w:type="dxa"/>
            <w:vMerge w:val="restart"/>
            <w:shd w:val="clear" w:color="auto" w:fill="FFFFFF" w:themeFill="background1"/>
            <w:vAlign w:val="center"/>
          </w:tcPr>
          <w:p w14:paraId="6F36712A" w14:textId="77777777" w:rsidR="00FD2527" w:rsidRPr="00C25669" w:rsidRDefault="00FD2527">
            <w:pPr>
              <w:pStyle w:val="TAC"/>
            </w:pPr>
            <w:r w:rsidRPr="00C25669">
              <w:rPr>
                <w:rFonts w:hint="eastAsia"/>
              </w:rPr>
              <w:t>2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  <w:vAlign w:val="center"/>
          </w:tcPr>
          <w:p w14:paraId="2109B1A2" w14:textId="4AA75B5D" w:rsidR="00FD2527" w:rsidRPr="00260A41" w:rsidRDefault="00FD2527" w:rsidP="00FD2527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R.PDSCH.1-3.1 FDD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14:paraId="0BF0557E" w14:textId="2281DC18" w:rsidR="00FD2527" w:rsidRPr="00C25669" w:rsidRDefault="00FD2527">
            <w:pPr>
              <w:pStyle w:val="TAC"/>
            </w:pPr>
            <w:r>
              <w:rPr>
                <w:lang w:val="en-US"/>
              </w:rPr>
              <w:t>3</w:t>
            </w:r>
            <w:r w:rsidRPr="00C25669">
              <w:t xml:space="preserve"> / 15</w:t>
            </w:r>
          </w:p>
        </w:tc>
        <w:tc>
          <w:tcPr>
            <w:tcW w:w="1176" w:type="dxa"/>
            <w:vMerge w:val="restart"/>
            <w:shd w:val="clear" w:color="auto" w:fill="FFFFFF" w:themeFill="background1"/>
            <w:vAlign w:val="center"/>
          </w:tcPr>
          <w:p w14:paraId="1E0C7ABF" w14:textId="77777777" w:rsidR="00FD2527" w:rsidRDefault="00FD2527">
            <w:pPr>
              <w:pStyle w:val="TAC"/>
            </w:pPr>
            <w:r w:rsidRPr="00C25669">
              <w:t xml:space="preserve">64QAM, </w:t>
            </w:r>
            <w:r w:rsidRPr="00C25669">
              <w:rPr>
                <w:rFonts w:hint="eastAsia"/>
                <w:lang w:eastAsia="zh-CN"/>
              </w:rPr>
              <w:t>0.50</w:t>
            </w:r>
          </w:p>
        </w:tc>
        <w:tc>
          <w:tcPr>
            <w:tcW w:w="1380" w:type="dxa"/>
            <w:vMerge w:val="restart"/>
            <w:shd w:val="clear" w:color="auto" w:fill="FFFFFF" w:themeFill="background1"/>
            <w:vAlign w:val="center"/>
          </w:tcPr>
          <w:p w14:paraId="5FCDBF29" w14:textId="77777777" w:rsidR="00FD2527" w:rsidRPr="00C25669" w:rsidRDefault="00FD2527">
            <w:pPr>
              <w:pStyle w:val="TAC"/>
            </w:pPr>
            <w:r w:rsidRPr="00C25669">
              <w:t>TDLA30-10</w:t>
            </w:r>
          </w:p>
        </w:tc>
        <w:tc>
          <w:tcPr>
            <w:tcW w:w="804" w:type="pct"/>
            <w:shd w:val="clear" w:color="auto" w:fill="FFFFFF" w:themeFill="background1"/>
            <w:vAlign w:val="center"/>
          </w:tcPr>
          <w:p w14:paraId="732B7690" w14:textId="77777777" w:rsidR="00FD2527" w:rsidRPr="00C25669" w:rsidRDefault="00FD2527">
            <w:pPr>
              <w:pStyle w:val="TAC"/>
            </w:pPr>
            <w:r w:rsidRPr="00C25669">
              <w:t>2x2, ULA Low</w:t>
            </w:r>
          </w:p>
        </w:tc>
        <w:tc>
          <w:tcPr>
            <w:tcW w:w="759" w:type="pct"/>
            <w:shd w:val="clear" w:color="auto" w:fill="FFFFFF" w:themeFill="background1"/>
            <w:vAlign w:val="center"/>
          </w:tcPr>
          <w:p w14:paraId="65705704" w14:textId="77777777" w:rsidR="00FD2527" w:rsidRDefault="00FD2527">
            <w:pPr>
              <w:pStyle w:val="TAC"/>
            </w:pPr>
            <w:r w:rsidRPr="00C25669"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1C71317" w14:textId="7476C03A" w:rsidR="00FD2527" w:rsidRPr="00FD2527" w:rsidRDefault="008C6602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18.4/</w:t>
            </w:r>
            <w:r w:rsidR="61DD589F" w:rsidRPr="64441E52">
              <w:rPr>
                <w:rFonts w:eastAsia="PMingLiU"/>
                <w:lang w:val="en-US"/>
              </w:rPr>
              <w:t>18.7</w:t>
            </w:r>
          </w:p>
        </w:tc>
      </w:tr>
      <w:tr w:rsidR="57823951" w14:paraId="4C362C1A" w14:textId="77777777" w:rsidTr="57823951">
        <w:trPr>
          <w:trHeight w:val="189"/>
          <w:jc w:val="center"/>
        </w:trPr>
        <w:tc>
          <w:tcPr>
            <w:tcW w:w="646" w:type="dxa"/>
            <w:vMerge/>
            <w:shd w:val="clear" w:color="auto" w:fill="FFFFFF" w:themeFill="background1"/>
            <w:vAlign w:val="center"/>
          </w:tcPr>
          <w:p w14:paraId="0A3F326A" w14:textId="77777777" w:rsidR="0056131A" w:rsidRDefault="0056131A"/>
        </w:tc>
        <w:tc>
          <w:tcPr>
            <w:tcW w:w="1665" w:type="dxa"/>
            <w:vMerge/>
            <w:shd w:val="clear" w:color="auto" w:fill="FFFFFF" w:themeFill="background1"/>
            <w:vAlign w:val="center"/>
          </w:tcPr>
          <w:p w14:paraId="23495A7E" w14:textId="77777777" w:rsidR="0056131A" w:rsidRDefault="0056131A"/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361B4031" w14:textId="77777777" w:rsidR="0056131A" w:rsidRDefault="0056131A"/>
        </w:tc>
        <w:tc>
          <w:tcPr>
            <w:tcW w:w="1176" w:type="dxa"/>
            <w:vMerge/>
            <w:shd w:val="clear" w:color="auto" w:fill="FFFFFF" w:themeFill="background1"/>
            <w:vAlign w:val="center"/>
          </w:tcPr>
          <w:p w14:paraId="54711DE4" w14:textId="77777777" w:rsidR="0056131A" w:rsidRDefault="0056131A"/>
        </w:tc>
        <w:tc>
          <w:tcPr>
            <w:tcW w:w="1380" w:type="dxa"/>
            <w:vMerge/>
            <w:shd w:val="clear" w:color="auto" w:fill="FFFFFF" w:themeFill="background1"/>
            <w:vAlign w:val="center"/>
          </w:tcPr>
          <w:p w14:paraId="559FFF4C" w14:textId="77777777" w:rsidR="0056131A" w:rsidRDefault="0056131A"/>
        </w:tc>
        <w:tc>
          <w:tcPr>
            <w:tcW w:w="1560" w:type="dxa"/>
            <w:shd w:val="clear" w:color="auto" w:fill="FFFFFF" w:themeFill="background1"/>
            <w:vAlign w:val="center"/>
          </w:tcPr>
          <w:p w14:paraId="3182A016" w14:textId="547118F2" w:rsidR="1F397487" w:rsidRDefault="1F397487" w:rsidP="00486428">
            <w:pPr>
              <w:pStyle w:val="TAC"/>
            </w:pPr>
            <w:r>
              <w:t>2x4, ULA Low</w:t>
            </w:r>
          </w:p>
        </w:tc>
        <w:tc>
          <w:tcPr>
            <w:tcW w:w="1473" w:type="dxa"/>
            <w:shd w:val="clear" w:color="auto" w:fill="FFFFFF" w:themeFill="background1"/>
            <w:vAlign w:val="center"/>
          </w:tcPr>
          <w:p w14:paraId="0E8F3FA0" w14:textId="604EDDCA" w:rsidR="1F397487" w:rsidRDefault="1F397487" w:rsidP="00486428">
            <w:pPr>
              <w:pStyle w:val="TAC"/>
            </w:pPr>
            <w:r>
              <w:t>70</w:t>
            </w:r>
          </w:p>
        </w:tc>
        <w:tc>
          <w:tcPr>
            <w:tcW w:w="668" w:type="dxa"/>
            <w:shd w:val="clear" w:color="auto" w:fill="FFFFFF" w:themeFill="background1"/>
            <w:vAlign w:val="center"/>
          </w:tcPr>
          <w:p w14:paraId="0C692272" w14:textId="6A69AEB0" w:rsidR="5DD52BF7" w:rsidRDefault="0030176B" w:rsidP="00486428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  <w:lang w:val="en-US"/>
              </w:rPr>
              <w:t>TBA/</w:t>
            </w:r>
            <w:r w:rsidR="5DD52BF7" w:rsidRPr="57823951">
              <w:rPr>
                <w:rFonts w:eastAsia="PMingLiU"/>
                <w:lang w:val="en-US"/>
              </w:rPr>
              <w:t>12.0</w:t>
            </w:r>
          </w:p>
        </w:tc>
      </w:tr>
    </w:tbl>
    <w:p w14:paraId="05984BB7" w14:textId="77777777" w:rsidR="000E3D4A" w:rsidRPr="008D122C" w:rsidRDefault="000E3D4A" w:rsidP="008D122C"/>
    <w:p w14:paraId="34BFEF64" w14:textId="650291AF" w:rsidR="008D122C" w:rsidRPr="00A95E14" w:rsidRDefault="008D122C" w:rsidP="008D122C">
      <w:pPr>
        <w:pStyle w:val="RAN4H2"/>
      </w:pPr>
      <w:r w:rsidRPr="00A95E14">
        <w:t>PDCCH simulation results</w:t>
      </w:r>
    </w:p>
    <w:p w14:paraId="5BF929EF" w14:textId="225907E1" w:rsidR="00A95E14" w:rsidRPr="00486428" w:rsidRDefault="00D24B98" w:rsidP="00486428">
      <w:pPr>
        <w:pStyle w:val="RAN4H3"/>
      </w:pPr>
      <w:r w:rsidRPr="00486428">
        <w:t>Non-punctured</w:t>
      </w:r>
    </w:p>
    <w:p w14:paraId="7BDB5658" w14:textId="4FF1A9CB" w:rsidR="00A95E14" w:rsidRPr="00486428" w:rsidRDefault="000E4DAD" w:rsidP="00A95E14">
      <w:r w:rsidRPr="00486428">
        <w:t xml:space="preserve">In </w:t>
      </w:r>
      <w:r w:rsidRPr="00486428">
        <w:fldChar w:fldCharType="begin"/>
      </w:r>
      <w:r w:rsidRPr="00486428">
        <w:instrText xml:space="preserve"> REF _Ref149815050 \h </w:instrText>
      </w:r>
      <w:r w:rsidR="00495FE6">
        <w:instrText xml:space="preserve"> \* MERGEFORMAT </w:instrText>
      </w:r>
      <w:r w:rsidRPr="00486428">
        <w:fldChar w:fldCharType="separate"/>
      </w:r>
      <w:r w:rsidRPr="00495FE6">
        <w:t xml:space="preserve">Table </w:t>
      </w:r>
      <w:r w:rsidRPr="00495FE6">
        <w:rPr>
          <w:noProof/>
        </w:rPr>
        <w:t>3</w:t>
      </w:r>
      <w:r w:rsidRPr="00486428">
        <w:fldChar w:fldCharType="end"/>
      </w:r>
      <w:r w:rsidRPr="00486428">
        <w:t xml:space="preserve"> we have provided our simulation results for the two discussed options with 5MHz CBW </w:t>
      </w:r>
      <w:r w:rsidR="00495FE6" w:rsidRPr="00486428">
        <w:t>and AL4 and 3MHz CBW and AL2.</w:t>
      </w:r>
    </w:p>
    <w:p w14:paraId="545A0196" w14:textId="6BDF458B" w:rsidR="00D732BA" w:rsidRDefault="00D732BA" w:rsidP="00486428">
      <w:pPr>
        <w:pStyle w:val="Caption"/>
        <w:keepNext/>
      </w:pPr>
      <w:bookmarkStart w:id="7" w:name="_Ref149815050"/>
      <w:r>
        <w:t xml:space="preserve">Table </w:t>
      </w:r>
      <w:r w:rsidR="00603A71">
        <w:fldChar w:fldCharType="begin"/>
      </w:r>
      <w:r w:rsidR="00603A71">
        <w:instrText xml:space="preserve"> SEQ Table \* ARABIC </w:instrText>
      </w:r>
      <w:r w:rsidR="00603A71">
        <w:fldChar w:fldCharType="separate"/>
      </w:r>
      <w:r w:rsidR="009B036A">
        <w:rPr>
          <w:noProof/>
        </w:rPr>
        <w:t>3</w:t>
      </w:r>
      <w:r w:rsidR="00603A71">
        <w:rPr>
          <w:noProof/>
        </w:rPr>
        <w:fldChar w:fldCharType="end"/>
      </w:r>
      <w:bookmarkEnd w:id="7"/>
      <w:r>
        <w:t xml:space="preserve"> PDCCH simulation results with non-punctured </w:t>
      </w:r>
      <w:r w:rsidR="007C1F89">
        <w:t>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6"/>
        <w:gridCol w:w="1127"/>
        <w:gridCol w:w="849"/>
        <w:gridCol w:w="935"/>
        <w:gridCol w:w="484"/>
        <w:gridCol w:w="1075"/>
        <w:gridCol w:w="570"/>
        <w:gridCol w:w="1160"/>
        <w:gridCol w:w="817"/>
        <w:gridCol w:w="967"/>
        <w:gridCol w:w="967"/>
      </w:tblGrid>
      <w:tr w:rsidR="007C62D3" w:rsidRPr="00857A5C" w14:paraId="146DFE89" w14:textId="0D044974" w:rsidTr="00486428">
        <w:trPr>
          <w:trHeight w:val="600"/>
        </w:trPr>
        <w:tc>
          <w:tcPr>
            <w:tcW w:w="718" w:type="dxa"/>
            <w:hideMark/>
          </w:tcPr>
          <w:p w14:paraId="1D6F94B4" w14:textId="65E37F84" w:rsidR="007C62D3" w:rsidRPr="00857A5C" w:rsidRDefault="007C62D3" w:rsidP="00857A5C">
            <w:pPr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Pr="00857A5C">
              <w:rPr>
                <w:b/>
                <w:bCs/>
              </w:rPr>
              <w:t>est#</w:t>
            </w:r>
          </w:p>
        </w:tc>
        <w:tc>
          <w:tcPr>
            <w:tcW w:w="1161" w:type="dxa"/>
            <w:hideMark/>
          </w:tcPr>
          <w:p w14:paraId="5CA8803A" w14:textId="77777777" w:rsidR="007C62D3" w:rsidRPr="00857A5C" w:rsidRDefault="007C62D3" w:rsidP="00857A5C">
            <w:pPr>
              <w:rPr>
                <w:b/>
                <w:bCs/>
              </w:rPr>
            </w:pPr>
            <w:r w:rsidRPr="00857A5C">
              <w:rPr>
                <w:b/>
                <w:bCs/>
              </w:rPr>
              <w:t>Bandwidth (MHz)</w:t>
            </w:r>
          </w:p>
        </w:tc>
        <w:tc>
          <w:tcPr>
            <w:tcW w:w="904" w:type="dxa"/>
            <w:hideMark/>
          </w:tcPr>
          <w:p w14:paraId="474C0BCF" w14:textId="77777777" w:rsidR="007C62D3" w:rsidRPr="00857A5C" w:rsidRDefault="007C62D3" w:rsidP="00857A5C">
            <w:pPr>
              <w:rPr>
                <w:b/>
                <w:bCs/>
              </w:rPr>
            </w:pPr>
            <w:r w:rsidRPr="00857A5C">
              <w:rPr>
                <w:b/>
                <w:bCs/>
              </w:rPr>
              <w:t>Coreset RB</w:t>
            </w:r>
          </w:p>
        </w:tc>
        <w:tc>
          <w:tcPr>
            <w:tcW w:w="981" w:type="dxa"/>
            <w:hideMark/>
          </w:tcPr>
          <w:p w14:paraId="4B6DDCC4" w14:textId="77777777" w:rsidR="007C62D3" w:rsidRPr="00857A5C" w:rsidRDefault="007C62D3" w:rsidP="00857A5C">
            <w:pPr>
              <w:rPr>
                <w:b/>
                <w:bCs/>
              </w:rPr>
            </w:pPr>
            <w:r w:rsidRPr="00857A5C">
              <w:rPr>
                <w:b/>
                <w:bCs/>
              </w:rPr>
              <w:t>Coreset duration</w:t>
            </w:r>
          </w:p>
        </w:tc>
        <w:tc>
          <w:tcPr>
            <w:tcW w:w="554" w:type="dxa"/>
            <w:hideMark/>
          </w:tcPr>
          <w:p w14:paraId="50BB1981" w14:textId="77777777" w:rsidR="007C62D3" w:rsidRPr="00857A5C" w:rsidRDefault="007C62D3" w:rsidP="00857A5C">
            <w:pPr>
              <w:rPr>
                <w:b/>
                <w:bCs/>
              </w:rPr>
            </w:pPr>
            <w:r w:rsidRPr="00857A5C">
              <w:rPr>
                <w:b/>
                <w:bCs/>
              </w:rPr>
              <w:t>AL</w:t>
            </w:r>
          </w:p>
        </w:tc>
        <w:tc>
          <w:tcPr>
            <w:tcW w:w="1141" w:type="dxa"/>
            <w:hideMark/>
          </w:tcPr>
          <w:p w14:paraId="34CE3C96" w14:textId="77777777" w:rsidR="007C62D3" w:rsidRPr="00857A5C" w:rsidRDefault="007C62D3" w:rsidP="00857A5C">
            <w:pPr>
              <w:rPr>
                <w:b/>
                <w:bCs/>
              </w:rPr>
            </w:pPr>
            <w:proofErr w:type="spellStart"/>
            <w:r w:rsidRPr="00857A5C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631" w:type="dxa"/>
            <w:hideMark/>
          </w:tcPr>
          <w:p w14:paraId="66F70E59" w14:textId="77777777" w:rsidR="007C62D3" w:rsidRPr="00857A5C" w:rsidRDefault="007C62D3" w:rsidP="00857A5C">
            <w:pPr>
              <w:rPr>
                <w:b/>
                <w:bCs/>
              </w:rPr>
            </w:pPr>
            <w:r w:rsidRPr="00857A5C">
              <w:rPr>
                <w:b/>
                <w:bCs/>
              </w:rPr>
              <w:t xml:space="preserve">Ant </w:t>
            </w:r>
            <w:proofErr w:type="spellStart"/>
            <w:r w:rsidRPr="00857A5C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195" w:type="dxa"/>
            <w:hideMark/>
          </w:tcPr>
          <w:p w14:paraId="2EEE4D97" w14:textId="77777777" w:rsidR="007C62D3" w:rsidRPr="00857A5C" w:rsidRDefault="007C62D3" w:rsidP="00857A5C">
            <w:pPr>
              <w:rPr>
                <w:b/>
                <w:bCs/>
              </w:rPr>
            </w:pPr>
            <w:r w:rsidRPr="00857A5C">
              <w:rPr>
                <w:b/>
                <w:bCs/>
              </w:rPr>
              <w:t>Interleaved</w:t>
            </w:r>
          </w:p>
        </w:tc>
        <w:tc>
          <w:tcPr>
            <w:tcW w:w="855" w:type="dxa"/>
            <w:hideMark/>
          </w:tcPr>
          <w:p w14:paraId="07236ADB" w14:textId="77777777" w:rsidR="007C62D3" w:rsidRPr="00857A5C" w:rsidRDefault="007C62D3" w:rsidP="00857A5C">
            <w:pPr>
              <w:rPr>
                <w:b/>
                <w:bCs/>
              </w:rPr>
            </w:pPr>
            <w:r w:rsidRPr="00857A5C">
              <w:rPr>
                <w:b/>
                <w:bCs/>
              </w:rPr>
              <w:t>pm-</w:t>
            </w:r>
            <w:proofErr w:type="spellStart"/>
            <w:proofErr w:type="gramStart"/>
            <w:r w:rsidRPr="00857A5C">
              <w:rPr>
                <w:b/>
                <w:bCs/>
              </w:rPr>
              <w:t>dsg</w:t>
            </w:r>
            <w:proofErr w:type="spellEnd"/>
            <w:r w:rsidRPr="00857A5C">
              <w:rPr>
                <w:b/>
                <w:bCs/>
              </w:rPr>
              <w:t>(</w:t>
            </w:r>
            <w:proofErr w:type="gramEnd"/>
            <w:r w:rsidRPr="00857A5C">
              <w:rPr>
                <w:b/>
                <w:bCs/>
              </w:rPr>
              <w:t>%)</w:t>
            </w:r>
          </w:p>
        </w:tc>
        <w:tc>
          <w:tcPr>
            <w:tcW w:w="994" w:type="dxa"/>
            <w:hideMark/>
          </w:tcPr>
          <w:p w14:paraId="74C71498" w14:textId="77777777" w:rsidR="007C62D3" w:rsidRPr="00857A5C" w:rsidRDefault="007C62D3" w:rsidP="00857A5C">
            <w:pPr>
              <w:rPr>
                <w:b/>
                <w:bCs/>
              </w:rPr>
            </w:pPr>
            <w:proofErr w:type="gramStart"/>
            <w:r w:rsidRPr="00857A5C">
              <w:rPr>
                <w:b/>
                <w:bCs/>
              </w:rPr>
              <w:t>SNR(</w:t>
            </w:r>
            <w:proofErr w:type="gramEnd"/>
            <w:r w:rsidRPr="00857A5C">
              <w:rPr>
                <w:b/>
                <w:bCs/>
              </w:rPr>
              <w:t>dB)</w:t>
            </w:r>
          </w:p>
        </w:tc>
        <w:tc>
          <w:tcPr>
            <w:tcW w:w="483" w:type="dxa"/>
          </w:tcPr>
          <w:p w14:paraId="7882A6E7" w14:textId="7A853053" w:rsidR="007C62D3" w:rsidRPr="00857A5C" w:rsidRDefault="007C62D3" w:rsidP="00857A5C">
            <w:pPr>
              <w:rPr>
                <w:b/>
                <w:bCs/>
              </w:rPr>
            </w:pPr>
            <w:proofErr w:type="gramStart"/>
            <w:r w:rsidRPr="00857A5C">
              <w:rPr>
                <w:b/>
                <w:bCs/>
              </w:rPr>
              <w:t>SNR(</w:t>
            </w:r>
            <w:proofErr w:type="gramEnd"/>
            <w:r w:rsidRPr="00857A5C">
              <w:rPr>
                <w:b/>
                <w:bCs/>
              </w:rPr>
              <w:t>dB)</w:t>
            </w:r>
            <w:r>
              <w:rPr>
                <w:b/>
                <w:bCs/>
              </w:rPr>
              <w:t xml:space="preserve"> with RX Filter</w:t>
            </w:r>
          </w:p>
        </w:tc>
      </w:tr>
      <w:tr w:rsidR="007C62D3" w:rsidRPr="00857A5C" w14:paraId="78F27465" w14:textId="1FD3EA75" w:rsidTr="00486428">
        <w:trPr>
          <w:trHeight w:val="300"/>
        </w:trPr>
        <w:tc>
          <w:tcPr>
            <w:tcW w:w="718" w:type="dxa"/>
            <w:hideMark/>
          </w:tcPr>
          <w:p w14:paraId="5ACA9639" w14:textId="1C6FDF3F" w:rsidR="007C62D3" w:rsidRPr="00857A5C" w:rsidRDefault="007C62D3" w:rsidP="00486428">
            <w:pPr>
              <w:jc w:val="center"/>
            </w:pPr>
            <w:r>
              <w:t>1-</w:t>
            </w:r>
            <w:r w:rsidRPr="00857A5C">
              <w:t>1</w:t>
            </w:r>
          </w:p>
        </w:tc>
        <w:tc>
          <w:tcPr>
            <w:tcW w:w="1161" w:type="dxa"/>
            <w:hideMark/>
          </w:tcPr>
          <w:p w14:paraId="28F1FB59" w14:textId="77777777" w:rsidR="007C62D3" w:rsidRPr="00857A5C" w:rsidRDefault="007C62D3" w:rsidP="00486428">
            <w:pPr>
              <w:jc w:val="center"/>
            </w:pPr>
            <w:r w:rsidRPr="00857A5C">
              <w:t>5</w:t>
            </w:r>
          </w:p>
        </w:tc>
        <w:tc>
          <w:tcPr>
            <w:tcW w:w="904" w:type="dxa"/>
            <w:hideMark/>
          </w:tcPr>
          <w:p w14:paraId="66445BB9" w14:textId="77777777" w:rsidR="007C62D3" w:rsidRPr="00857A5C" w:rsidRDefault="007C62D3" w:rsidP="00486428">
            <w:pPr>
              <w:jc w:val="center"/>
            </w:pPr>
            <w:r w:rsidRPr="00857A5C">
              <w:t>24</w:t>
            </w:r>
          </w:p>
        </w:tc>
        <w:tc>
          <w:tcPr>
            <w:tcW w:w="981" w:type="dxa"/>
            <w:hideMark/>
          </w:tcPr>
          <w:p w14:paraId="677FB29A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554" w:type="dxa"/>
            <w:hideMark/>
          </w:tcPr>
          <w:p w14:paraId="28F3BB74" w14:textId="77777777" w:rsidR="007C62D3" w:rsidRPr="00857A5C" w:rsidRDefault="007C62D3" w:rsidP="00486428">
            <w:pPr>
              <w:jc w:val="center"/>
            </w:pPr>
            <w:r w:rsidRPr="00857A5C">
              <w:t>4</w:t>
            </w:r>
          </w:p>
        </w:tc>
        <w:tc>
          <w:tcPr>
            <w:tcW w:w="1141" w:type="dxa"/>
            <w:hideMark/>
          </w:tcPr>
          <w:p w14:paraId="296B0E22" w14:textId="77777777" w:rsidR="007C62D3" w:rsidRPr="00857A5C" w:rsidRDefault="007C62D3" w:rsidP="00486428">
            <w:pPr>
              <w:jc w:val="center"/>
            </w:pPr>
            <w:r w:rsidRPr="00857A5C">
              <w:t>TDLC300-100</w:t>
            </w:r>
          </w:p>
        </w:tc>
        <w:tc>
          <w:tcPr>
            <w:tcW w:w="631" w:type="dxa"/>
            <w:hideMark/>
          </w:tcPr>
          <w:p w14:paraId="0B0A02A6" w14:textId="77777777" w:rsidR="007C62D3" w:rsidRPr="00857A5C" w:rsidRDefault="007C62D3" w:rsidP="00486428">
            <w:pPr>
              <w:jc w:val="center"/>
            </w:pPr>
            <w:r w:rsidRPr="00857A5C">
              <w:t>1x2 Low</w:t>
            </w:r>
          </w:p>
        </w:tc>
        <w:tc>
          <w:tcPr>
            <w:tcW w:w="1195" w:type="dxa"/>
            <w:hideMark/>
          </w:tcPr>
          <w:p w14:paraId="1A145B0C" w14:textId="77777777" w:rsidR="007C62D3" w:rsidRPr="00857A5C" w:rsidRDefault="007C62D3" w:rsidP="00486428">
            <w:pPr>
              <w:jc w:val="center"/>
            </w:pPr>
            <w:r w:rsidRPr="00857A5C">
              <w:t>no</w:t>
            </w:r>
          </w:p>
        </w:tc>
        <w:tc>
          <w:tcPr>
            <w:tcW w:w="855" w:type="dxa"/>
            <w:hideMark/>
          </w:tcPr>
          <w:p w14:paraId="19F58C71" w14:textId="77777777" w:rsidR="007C62D3" w:rsidRPr="00857A5C" w:rsidRDefault="007C62D3" w:rsidP="00486428">
            <w:pPr>
              <w:jc w:val="center"/>
            </w:pPr>
            <w:r w:rsidRPr="00857A5C">
              <w:t>1</w:t>
            </w:r>
          </w:p>
        </w:tc>
        <w:tc>
          <w:tcPr>
            <w:tcW w:w="994" w:type="dxa"/>
            <w:hideMark/>
          </w:tcPr>
          <w:p w14:paraId="7C197D8D" w14:textId="7269167D" w:rsidR="007C62D3" w:rsidRPr="00857A5C" w:rsidRDefault="007C62D3" w:rsidP="00486428">
            <w:pPr>
              <w:jc w:val="center"/>
            </w:pPr>
            <w:r w:rsidRPr="00857A5C">
              <w:t>-0.</w:t>
            </w:r>
            <w:r>
              <w:t>5</w:t>
            </w:r>
          </w:p>
        </w:tc>
        <w:tc>
          <w:tcPr>
            <w:tcW w:w="483" w:type="dxa"/>
          </w:tcPr>
          <w:p w14:paraId="1FD6574F" w14:textId="733B9CD7" w:rsidR="007C62D3" w:rsidRPr="00857A5C" w:rsidRDefault="007C62D3">
            <w:pPr>
              <w:jc w:val="center"/>
            </w:pPr>
            <w:r>
              <w:t>-0.5</w:t>
            </w:r>
          </w:p>
        </w:tc>
      </w:tr>
      <w:tr w:rsidR="007C62D3" w:rsidRPr="00857A5C" w14:paraId="248C5E63" w14:textId="0A6B6E1E" w:rsidTr="00486428">
        <w:trPr>
          <w:trHeight w:val="300"/>
        </w:trPr>
        <w:tc>
          <w:tcPr>
            <w:tcW w:w="718" w:type="dxa"/>
            <w:hideMark/>
          </w:tcPr>
          <w:p w14:paraId="08682F5F" w14:textId="7E30701C" w:rsidR="007C62D3" w:rsidRPr="00857A5C" w:rsidRDefault="007C62D3" w:rsidP="00486428">
            <w:pPr>
              <w:jc w:val="center"/>
            </w:pPr>
            <w:r>
              <w:t>1</w:t>
            </w:r>
            <w:r w:rsidRPr="00857A5C">
              <w:t>-2</w:t>
            </w:r>
          </w:p>
        </w:tc>
        <w:tc>
          <w:tcPr>
            <w:tcW w:w="1161" w:type="dxa"/>
            <w:hideMark/>
          </w:tcPr>
          <w:p w14:paraId="1FEDF98C" w14:textId="77777777" w:rsidR="007C62D3" w:rsidRPr="00857A5C" w:rsidRDefault="007C62D3" w:rsidP="00486428">
            <w:pPr>
              <w:jc w:val="center"/>
            </w:pPr>
            <w:r w:rsidRPr="00857A5C">
              <w:t>5</w:t>
            </w:r>
          </w:p>
        </w:tc>
        <w:tc>
          <w:tcPr>
            <w:tcW w:w="904" w:type="dxa"/>
            <w:hideMark/>
          </w:tcPr>
          <w:p w14:paraId="078B45E1" w14:textId="77777777" w:rsidR="007C62D3" w:rsidRPr="00857A5C" w:rsidRDefault="007C62D3" w:rsidP="00486428">
            <w:pPr>
              <w:jc w:val="center"/>
            </w:pPr>
            <w:r w:rsidRPr="00857A5C">
              <w:t>24</w:t>
            </w:r>
          </w:p>
        </w:tc>
        <w:tc>
          <w:tcPr>
            <w:tcW w:w="981" w:type="dxa"/>
            <w:hideMark/>
          </w:tcPr>
          <w:p w14:paraId="0504904C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554" w:type="dxa"/>
            <w:hideMark/>
          </w:tcPr>
          <w:p w14:paraId="1B2078FF" w14:textId="77777777" w:rsidR="007C62D3" w:rsidRPr="00857A5C" w:rsidRDefault="007C62D3" w:rsidP="00486428">
            <w:pPr>
              <w:jc w:val="center"/>
            </w:pPr>
            <w:r w:rsidRPr="00857A5C">
              <w:t>4</w:t>
            </w:r>
          </w:p>
        </w:tc>
        <w:tc>
          <w:tcPr>
            <w:tcW w:w="1141" w:type="dxa"/>
            <w:hideMark/>
          </w:tcPr>
          <w:p w14:paraId="47CE89C1" w14:textId="77777777" w:rsidR="007C62D3" w:rsidRPr="00857A5C" w:rsidRDefault="007C62D3" w:rsidP="00486428">
            <w:pPr>
              <w:jc w:val="center"/>
            </w:pPr>
            <w:r w:rsidRPr="00857A5C">
              <w:t>TDLC300-100</w:t>
            </w:r>
          </w:p>
        </w:tc>
        <w:tc>
          <w:tcPr>
            <w:tcW w:w="631" w:type="dxa"/>
            <w:hideMark/>
          </w:tcPr>
          <w:p w14:paraId="59879704" w14:textId="77777777" w:rsidR="007C62D3" w:rsidRPr="00857A5C" w:rsidRDefault="007C62D3" w:rsidP="00486428">
            <w:pPr>
              <w:jc w:val="center"/>
            </w:pPr>
            <w:r w:rsidRPr="00857A5C">
              <w:t>2x2 Low</w:t>
            </w:r>
          </w:p>
        </w:tc>
        <w:tc>
          <w:tcPr>
            <w:tcW w:w="1195" w:type="dxa"/>
            <w:hideMark/>
          </w:tcPr>
          <w:p w14:paraId="41B94F7E" w14:textId="77777777" w:rsidR="007C62D3" w:rsidRPr="00857A5C" w:rsidRDefault="007C62D3" w:rsidP="00486428">
            <w:pPr>
              <w:jc w:val="center"/>
            </w:pPr>
            <w:r w:rsidRPr="00857A5C">
              <w:t>no</w:t>
            </w:r>
          </w:p>
        </w:tc>
        <w:tc>
          <w:tcPr>
            <w:tcW w:w="855" w:type="dxa"/>
            <w:hideMark/>
          </w:tcPr>
          <w:p w14:paraId="7D2B62D8" w14:textId="77777777" w:rsidR="007C62D3" w:rsidRPr="00857A5C" w:rsidRDefault="007C62D3" w:rsidP="00486428">
            <w:pPr>
              <w:jc w:val="center"/>
            </w:pPr>
            <w:r w:rsidRPr="00857A5C">
              <w:t>1</w:t>
            </w:r>
          </w:p>
        </w:tc>
        <w:tc>
          <w:tcPr>
            <w:tcW w:w="994" w:type="dxa"/>
            <w:hideMark/>
          </w:tcPr>
          <w:p w14:paraId="047C0304" w14:textId="4490AF0C" w:rsidR="007C62D3" w:rsidRPr="00857A5C" w:rsidRDefault="007C62D3" w:rsidP="00486428">
            <w:pPr>
              <w:jc w:val="center"/>
            </w:pPr>
            <w:r w:rsidRPr="00857A5C">
              <w:t>-</w:t>
            </w:r>
            <w:r>
              <w:t>2</w:t>
            </w:r>
          </w:p>
        </w:tc>
        <w:tc>
          <w:tcPr>
            <w:tcW w:w="483" w:type="dxa"/>
          </w:tcPr>
          <w:p w14:paraId="566C2035" w14:textId="54E04912" w:rsidR="007C62D3" w:rsidRPr="00857A5C" w:rsidRDefault="007C62D3">
            <w:pPr>
              <w:jc w:val="center"/>
            </w:pPr>
            <w:r>
              <w:t>-2</w:t>
            </w:r>
          </w:p>
        </w:tc>
      </w:tr>
      <w:tr w:rsidR="007C62D3" w:rsidRPr="00857A5C" w14:paraId="7E437CB0" w14:textId="6576DF5F" w:rsidTr="00486428">
        <w:trPr>
          <w:trHeight w:val="300"/>
        </w:trPr>
        <w:tc>
          <w:tcPr>
            <w:tcW w:w="718" w:type="dxa"/>
            <w:hideMark/>
          </w:tcPr>
          <w:p w14:paraId="380DBCB4" w14:textId="7DB94001" w:rsidR="007C62D3" w:rsidRPr="00857A5C" w:rsidRDefault="007C62D3" w:rsidP="00486428">
            <w:pPr>
              <w:jc w:val="center"/>
            </w:pPr>
            <w:r>
              <w:t>1</w:t>
            </w:r>
            <w:r w:rsidRPr="00857A5C">
              <w:t>-3</w:t>
            </w:r>
          </w:p>
        </w:tc>
        <w:tc>
          <w:tcPr>
            <w:tcW w:w="1161" w:type="dxa"/>
            <w:hideMark/>
          </w:tcPr>
          <w:p w14:paraId="020D1CD6" w14:textId="77777777" w:rsidR="007C62D3" w:rsidRPr="00857A5C" w:rsidRDefault="007C62D3" w:rsidP="00486428">
            <w:pPr>
              <w:jc w:val="center"/>
            </w:pPr>
            <w:r w:rsidRPr="00857A5C">
              <w:t>5</w:t>
            </w:r>
          </w:p>
        </w:tc>
        <w:tc>
          <w:tcPr>
            <w:tcW w:w="904" w:type="dxa"/>
            <w:hideMark/>
          </w:tcPr>
          <w:p w14:paraId="4C17F03E" w14:textId="77777777" w:rsidR="007C62D3" w:rsidRPr="00857A5C" w:rsidRDefault="007C62D3" w:rsidP="00486428">
            <w:pPr>
              <w:jc w:val="center"/>
            </w:pPr>
            <w:r w:rsidRPr="00857A5C">
              <w:t>24</w:t>
            </w:r>
          </w:p>
        </w:tc>
        <w:tc>
          <w:tcPr>
            <w:tcW w:w="981" w:type="dxa"/>
            <w:hideMark/>
          </w:tcPr>
          <w:p w14:paraId="4D6864B3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554" w:type="dxa"/>
            <w:hideMark/>
          </w:tcPr>
          <w:p w14:paraId="38EC0045" w14:textId="77777777" w:rsidR="007C62D3" w:rsidRPr="00857A5C" w:rsidRDefault="007C62D3" w:rsidP="00486428">
            <w:pPr>
              <w:jc w:val="center"/>
            </w:pPr>
            <w:r w:rsidRPr="00857A5C">
              <w:t>4</w:t>
            </w:r>
          </w:p>
        </w:tc>
        <w:tc>
          <w:tcPr>
            <w:tcW w:w="1141" w:type="dxa"/>
            <w:hideMark/>
          </w:tcPr>
          <w:p w14:paraId="50D3175B" w14:textId="77777777" w:rsidR="007C62D3" w:rsidRPr="00857A5C" w:rsidRDefault="007C62D3" w:rsidP="00486428">
            <w:pPr>
              <w:jc w:val="center"/>
            </w:pPr>
            <w:r w:rsidRPr="00857A5C">
              <w:t>TDLA30-10</w:t>
            </w:r>
          </w:p>
        </w:tc>
        <w:tc>
          <w:tcPr>
            <w:tcW w:w="631" w:type="dxa"/>
            <w:hideMark/>
          </w:tcPr>
          <w:p w14:paraId="4D33D20D" w14:textId="77777777" w:rsidR="007C62D3" w:rsidRPr="00857A5C" w:rsidRDefault="007C62D3" w:rsidP="00486428">
            <w:pPr>
              <w:jc w:val="center"/>
            </w:pPr>
            <w:r w:rsidRPr="00857A5C">
              <w:t>1x4 Low</w:t>
            </w:r>
          </w:p>
        </w:tc>
        <w:tc>
          <w:tcPr>
            <w:tcW w:w="1195" w:type="dxa"/>
            <w:hideMark/>
          </w:tcPr>
          <w:p w14:paraId="580E2E50" w14:textId="77777777" w:rsidR="007C62D3" w:rsidRPr="00857A5C" w:rsidRDefault="007C62D3" w:rsidP="00486428">
            <w:pPr>
              <w:jc w:val="center"/>
            </w:pPr>
            <w:r w:rsidRPr="00857A5C">
              <w:t>no</w:t>
            </w:r>
          </w:p>
        </w:tc>
        <w:tc>
          <w:tcPr>
            <w:tcW w:w="855" w:type="dxa"/>
            <w:hideMark/>
          </w:tcPr>
          <w:p w14:paraId="33139AFD" w14:textId="77777777" w:rsidR="007C62D3" w:rsidRPr="00857A5C" w:rsidRDefault="007C62D3" w:rsidP="00486428">
            <w:pPr>
              <w:jc w:val="center"/>
            </w:pPr>
            <w:r w:rsidRPr="00857A5C">
              <w:t>1</w:t>
            </w:r>
          </w:p>
        </w:tc>
        <w:tc>
          <w:tcPr>
            <w:tcW w:w="994" w:type="dxa"/>
            <w:hideMark/>
          </w:tcPr>
          <w:p w14:paraId="122DB348" w14:textId="7D984017" w:rsidR="007C62D3" w:rsidRPr="00857A5C" w:rsidRDefault="007C62D3" w:rsidP="00486428">
            <w:pPr>
              <w:jc w:val="center"/>
            </w:pPr>
            <w:r w:rsidRPr="00857A5C">
              <w:t>-</w:t>
            </w:r>
            <w:r>
              <w:t>4</w:t>
            </w:r>
          </w:p>
        </w:tc>
        <w:tc>
          <w:tcPr>
            <w:tcW w:w="483" w:type="dxa"/>
          </w:tcPr>
          <w:p w14:paraId="1C6431DB" w14:textId="3FC2E2C6" w:rsidR="007C62D3" w:rsidRPr="00857A5C" w:rsidRDefault="007C62D3">
            <w:pPr>
              <w:jc w:val="center"/>
            </w:pPr>
            <w:r>
              <w:t>-3.9</w:t>
            </w:r>
          </w:p>
        </w:tc>
      </w:tr>
      <w:tr w:rsidR="007C62D3" w:rsidRPr="00857A5C" w14:paraId="730D9EEE" w14:textId="6B987CA9" w:rsidTr="00486428">
        <w:trPr>
          <w:trHeight w:val="300"/>
        </w:trPr>
        <w:tc>
          <w:tcPr>
            <w:tcW w:w="718" w:type="dxa"/>
            <w:hideMark/>
          </w:tcPr>
          <w:p w14:paraId="7E135A3A" w14:textId="7411208C" w:rsidR="007C62D3" w:rsidRPr="00857A5C" w:rsidRDefault="007C62D3" w:rsidP="00486428">
            <w:pPr>
              <w:jc w:val="center"/>
            </w:pPr>
            <w:r>
              <w:t>1</w:t>
            </w:r>
            <w:r w:rsidRPr="00857A5C">
              <w:t>-4</w:t>
            </w:r>
          </w:p>
        </w:tc>
        <w:tc>
          <w:tcPr>
            <w:tcW w:w="1161" w:type="dxa"/>
            <w:hideMark/>
          </w:tcPr>
          <w:p w14:paraId="477971A9" w14:textId="77777777" w:rsidR="007C62D3" w:rsidRPr="00857A5C" w:rsidRDefault="007C62D3" w:rsidP="00486428">
            <w:pPr>
              <w:jc w:val="center"/>
            </w:pPr>
            <w:r w:rsidRPr="00857A5C">
              <w:t>5</w:t>
            </w:r>
          </w:p>
        </w:tc>
        <w:tc>
          <w:tcPr>
            <w:tcW w:w="904" w:type="dxa"/>
            <w:hideMark/>
          </w:tcPr>
          <w:p w14:paraId="190A2D59" w14:textId="77777777" w:rsidR="007C62D3" w:rsidRPr="00857A5C" w:rsidRDefault="007C62D3" w:rsidP="00486428">
            <w:pPr>
              <w:jc w:val="center"/>
            </w:pPr>
            <w:r w:rsidRPr="00857A5C">
              <w:t>24</w:t>
            </w:r>
          </w:p>
        </w:tc>
        <w:tc>
          <w:tcPr>
            <w:tcW w:w="981" w:type="dxa"/>
            <w:hideMark/>
          </w:tcPr>
          <w:p w14:paraId="367A77B7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554" w:type="dxa"/>
            <w:hideMark/>
          </w:tcPr>
          <w:p w14:paraId="134F6CCB" w14:textId="77777777" w:rsidR="007C62D3" w:rsidRPr="00857A5C" w:rsidRDefault="007C62D3" w:rsidP="00486428">
            <w:pPr>
              <w:jc w:val="center"/>
            </w:pPr>
            <w:r w:rsidRPr="00857A5C">
              <w:t>4</w:t>
            </w:r>
          </w:p>
        </w:tc>
        <w:tc>
          <w:tcPr>
            <w:tcW w:w="1141" w:type="dxa"/>
            <w:hideMark/>
          </w:tcPr>
          <w:p w14:paraId="690D5BE5" w14:textId="77777777" w:rsidR="007C62D3" w:rsidRPr="00857A5C" w:rsidRDefault="007C62D3" w:rsidP="00486428">
            <w:pPr>
              <w:jc w:val="center"/>
            </w:pPr>
            <w:r w:rsidRPr="00857A5C">
              <w:t>TDLA30-10</w:t>
            </w:r>
          </w:p>
        </w:tc>
        <w:tc>
          <w:tcPr>
            <w:tcW w:w="631" w:type="dxa"/>
            <w:hideMark/>
          </w:tcPr>
          <w:p w14:paraId="408B4A37" w14:textId="77777777" w:rsidR="007C62D3" w:rsidRPr="00857A5C" w:rsidRDefault="007C62D3" w:rsidP="00486428">
            <w:pPr>
              <w:jc w:val="center"/>
            </w:pPr>
            <w:r w:rsidRPr="00857A5C">
              <w:t>2x4 Low</w:t>
            </w:r>
          </w:p>
        </w:tc>
        <w:tc>
          <w:tcPr>
            <w:tcW w:w="1195" w:type="dxa"/>
            <w:hideMark/>
          </w:tcPr>
          <w:p w14:paraId="3AAAFAA5" w14:textId="77777777" w:rsidR="007C62D3" w:rsidRPr="00857A5C" w:rsidRDefault="007C62D3" w:rsidP="00486428">
            <w:pPr>
              <w:jc w:val="center"/>
            </w:pPr>
            <w:r w:rsidRPr="00857A5C">
              <w:t>no</w:t>
            </w:r>
          </w:p>
        </w:tc>
        <w:tc>
          <w:tcPr>
            <w:tcW w:w="855" w:type="dxa"/>
            <w:hideMark/>
          </w:tcPr>
          <w:p w14:paraId="4C5E5D8A" w14:textId="77777777" w:rsidR="007C62D3" w:rsidRPr="00857A5C" w:rsidRDefault="007C62D3" w:rsidP="00486428">
            <w:pPr>
              <w:jc w:val="center"/>
            </w:pPr>
            <w:r w:rsidRPr="00857A5C">
              <w:t>1</w:t>
            </w:r>
          </w:p>
        </w:tc>
        <w:tc>
          <w:tcPr>
            <w:tcW w:w="994" w:type="dxa"/>
            <w:hideMark/>
          </w:tcPr>
          <w:p w14:paraId="5B37498D" w14:textId="54DF9F4D" w:rsidR="007C62D3" w:rsidRPr="00857A5C" w:rsidRDefault="007C62D3" w:rsidP="00486428">
            <w:pPr>
              <w:jc w:val="center"/>
            </w:pPr>
            <w:r w:rsidRPr="00857A5C">
              <w:t>-5.</w:t>
            </w:r>
            <w:r>
              <w:t>7</w:t>
            </w:r>
          </w:p>
        </w:tc>
        <w:tc>
          <w:tcPr>
            <w:tcW w:w="483" w:type="dxa"/>
          </w:tcPr>
          <w:p w14:paraId="53F350D6" w14:textId="2F0C2820" w:rsidR="007C62D3" w:rsidRPr="00857A5C" w:rsidRDefault="007C62D3">
            <w:pPr>
              <w:jc w:val="center"/>
            </w:pPr>
            <w:r>
              <w:t>-5.6</w:t>
            </w:r>
          </w:p>
        </w:tc>
      </w:tr>
      <w:tr w:rsidR="007C62D3" w:rsidRPr="00857A5C" w14:paraId="420EF9F1" w14:textId="668BBD6C" w:rsidTr="00486428">
        <w:trPr>
          <w:trHeight w:val="300"/>
        </w:trPr>
        <w:tc>
          <w:tcPr>
            <w:tcW w:w="718" w:type="dxa"/>
            <w:hideMark/>
          </w:tcPr>
          <w:p w14:paraId="6C970233" w14:textId="1395F82B" w:rsidR="007C62D3" w:rsidRPr="00857A5C" w:rsidRDefault="007C62D3" w:rsidP="00486428">
            <w:pPr>
              <w:jc w:val="center"/>
            </w:pPr>
            <w:r>
              <w:t>1</w:t>
            </w:r>
            <w:r w:rsidRPr="00857A5C">
              <w:t>-5</w:t>
            </w:r>
          </w:p>
        </w:tc>
        <w:tc>
          <w:tcPr>
            <w:tcW w:w="1161" w:type="dxa"/>
            <w:hideMark/>
          </w:tcPr>
          <w:p w14:paraId="783C5489" w14:textId="0841C392" w:rsidR="007C62D3" w:rsidRPr="00857A5C" w:rsidRDefault="007C62D3" w:rsidP="00486428">
            <w:pPr>
              <w:jc w:val="center"/>
            </w:pPr>
            <w:r w:rsidRPr="00857A5C">
              <w:t>3</w:t>
            </w:r>
          </w:p>
        </w:tc>
        <w:tc>
          <w:tcPr>
            <w:tcW w:w="904" w:type="dxa"/>
            <w:hideMark/>
          </w:tcPr>
          <w:p w14:paraId="3D840F45" w14:textId="77777777" w:rsidR="007C62D3" w:rsidRPr="00857A5C" w:rsidRDefault="007C62D3" w:rsidP="00486428">
            <w:pPr>
              <w:jc w:val="center"/>
            </w:pPr>
            <w:r w:rsidRPr="00857A5C">
              <w:t>15</w:t>
            </w:r>
          </w:p>
        </w:tc>
        <w:tc>
          <w:tcPr>
            <w:tcW w:w="981" w:type="dxa"/>
            <w:hideMark/>
          </w:tcPr>
          <w:p w14:paraId="0E4A9B84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554" w:type="dxa"/>
            <w:hideMark/>
          </w:tcPr>
          <w:p w14:paraId="5F3CDB70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1141" w:type="dxa"/>
            <w:hideMark/>
          </w:tcPr>
          <w:p w14:paraId="3CBB3247" w14:textId="77777777" w:rsidR="007C62D3" w:rsidRPr="00857A5C" w:rsidRDefault="007C62D3" w:rsidP="00486428">
            <w:pPr>
              <w:jc w:val="center"/>
            </w:pPr>
            <w:r w:rsidRPr="00857A5C">
              <w:t>TDLC300-100</w:t>
            </w:r>
          </w:p>
        </w:tc>
        <w:tc>
          <w:tcPr>
            <w:tcW w:w="631" w:type="dxa"/>
            <w:hideMark/>
          </w:tcPr>
          <w:p w14:paraId="7484986B" w14:textId="77777777" w:rsidR="007C62D3" w:rsidRPr="00857A5C" w:rsidRDefault="007C62D3" w:rsidP="00486428">
            <w:pPr>
              <w:jc w:val="center"/>
            </w:pPr>
            <w:r w:rsidRPr="00857A5C">
              <w:t>1x2 Low</w:t>
            </w:r>
          </w:p>
        </w:tc>
        <w:tc>
          <w:tcPr>
            <w:tcW w:w="1195" w:type="dxa"/>
            <w:hideMark/>
          </w:tcPr>
          <w:p w14:paraId="1DD83DC7" w14:textId="77777777" w:rsidR="007C62D3" w:rsidRPr="00857A5C" w:rsidRDefault="007C62D3" w:rsidP="00486428">
            <w:pPr>
              <w:jc w:val="center"/>
            </w:pPr>
            <w:r w:rsidRPr="00857A5C">
              <w:t>no</w:t>
            </w:r>
          </w:p>
        </w:tc>
        <w:tc>
          <w:tcPr>
            <w:tcW w:w="855" w:type="dxa"/>
            <w:hideMark/>
          </w:tcPr>
          <w:p w14:paraId="0BC6CD58" w14:textId="77777777" w:rsidR="007C62D3" w:rsidRPr="00857A5C" w:rsidRDefault="007C62D3" w:rsidP="00486428">
            <w:pPr>
              <w:jc w:val="center"/>
            </w:pPr>
            <w:r w:rsidRPr="00857A5C">
              <w:t>1</w:t>
            </w:r>
          </w:p>
        </w:tc>
        <w:tc>
          <w:tcPr>
            <w:tcW w:w="994" w:type="dxa"/>
            <w:hideMark/>
          </w:tcPr>
          <w:p w14:paraId="64C05879" w14:textId="77777777" w:rsidR="007C62D3" w:rsidRPr="00857A5C" w:rsidRDefault="007C62D3" w:rsidP="00486428">
            <w:pPr>
              <w:jc w:val="center"/>
            </w:pPr>
            <w:r w:rsidRPr="00857A5C">
              <w:t>3.8</w:t>
            </w:r>
          </w:p>
        </w:tc>
        <w:tc>
          <w:tcPr>
            <w:tcW w:w="483" w:type="dxa"/>
          </w:tcPr>
          <w:p w14:paraId="19EECE53" w14:textId="0E337D4B" w:rsidR="007C62D3" w:rsidRPr="00857A5C" w:rsidRDefault="007C62D3">
            <w:pPr>
              <w:jc w:val="center"/>
            </w:pPr>
            <w:r>
              <w:t>4</w:t>
            </w:r>
          </w:p>
        </w:tc>
      </w:tr>
      <w:tr w:rsidR="007C62D3" w:rsidRPr="00857A5C" w14:paraId="596F59B2" w14:textId="5800AA90" w:rsidTr="00486428">
        <w:trPr>
          <w:trHeight w:val="300"/>
        </w:trPr>
        <w:tc>
          <w:tcPr>
            <w:tcW w:w="718" w:type="dxa"/>
            <w:hideMark/>
          </w:tcPr>
          <w:p w14:paraId="5397602D" w14:textId="6ACAEC01" w:rsidR="007C62D3" w:rsidRPr="00857A5C" w:rsidRDefault="007C62D3" w:rsidP="00486428">
            <w:pPr>
              <w:jc w:val="center"/>
            </w:pPr>
            <w:r>
              <w:t>1</w:t>
            </w:r>
            <w:r w:rsidRPr="00857A5C">
              <w:t>-6</w:t>
            </w:r>
          </w:p>
        </w:tc>
        <w:tc>
          <w:tcPr>
            <w:tcW w:w="1161" w:type="dxa"/>
            <w:hideMark/>
          </w:tcPr>
          <w:p w14:paraId="71517F14" w14:textId="28A66E56" w:rsidR="007C62D3" w:rsidRPr="00857A5C" w:rsidRDefault="007C62D3" w:rsidP="00486428">
            <w:pPr>
              <w:jc w:val="center"/>
            </w:pPr>
            <w:r w:rsidRPr="00857A5C">
              <w:t>3</w:t>
            </w:r>
          </w:p>
        </w:tc>
        <w:tc>
          <w:tcPr>
            <w:tcW w:w="904" w:type="dxa"/>
            <w:hideMark/>
          </w:tcPr>
          <w:p w14:paraId="5E850F36" w14:textId="77777777" w:rsidR="007C62D3" w:rsidRPr="00857A5C" w:rsidRDefault="007C62D3" w:rsidP="00486428">
            <w:pPr>
              <w:jc w:val="center"/>
            </w:pPr>
            <w:r w:rsidRPr="00857A5C">
              <w:t>15</w:t>
            </w:r>
          </w:p>
        </w:tc>
        <w:tc>
          <w:tcPr>
            <w:tcW w:w="981" w:type="dxa"/>
            <w:hideMark/>
          </w:tcPr>
          <w:p w14:paraId="31A568A7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554" w:type="dxa"/>
            <w:hideMark/>
          </w:tcPr>
          <w:p w14:paraId="31ACA6EF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1141" w:type="dxa"/>
            <w:hideMark/>
          </w:tcPr>
          <w:p w14:paraId="478CF79D" w14:textId="77777777" w:rsidR="007C62D3" w:rsidRPr="00857A5C" w:rsidRDefault="007C62D3" w:rsidP="00486428">
            <w:pPr>
              <w:jc w:val="center"/>
            </w:pPr>
            <w:r w:rsidRPr="00857A5C">
              <w:t>TDLC300-100</w:t>
            </w:r>
          </w:p>
        </w:tc>
        <w:tc>
          <w:tcPr>
            <w:tcW w:w="631" w:type="dxa"/>
            <w:hideMark/>
          </w:tcPr>
          <w:p w14:paraId="0604253E" w14:textId="77777777" w:rsidR="007C62D3" w:rsidRPr="00857A5C" w:rsidRDefault="007C62D3" w:rsidP="00486428">
            <w:pPr>
              <w:jc w:val="center"/>
            </w:pPr>
            <w:r w:rsidRPr="00857A5C">
              <w:t>2x2 Low</w:t>
            </w:r>
          </w:p>
        </w:tc>
        <w:tc>
          <w:tcPr>
            <w:tcW w:w="1195" w:type="dxa"/>
            <w:hideMark/>
          </w:tcPr>
          <w:p w14:paraId="681581E1" w14:textId="77777777" w:rsidR="007C62D3" w:rsidRPr="00857A5C" w:rsidRDefault="007C62D3" w:rsidP="00486428">
            <w:pPr>
              <w:jc w:val="center"/>
            </w:pPr>
            <w:r w:rsidRPr="00857A5C">
              <w:t>no</w:t>
            </w:r>
          </w:p>
        </w:tc>
        <w:tc>
          <w:tcPr>
            <w:tcW w:w="855" w:type="dxa"/>
            <w:hideMark/>
          </w:tcPr>
          <w:p w14:paraId="1C248416" w14:textId="77777777" w:rsidR="007C62D3" w:rsidRPr="00857A5C" w:rsidRDefault="007C62D3" w:rsidP="00486428">
            <w:pPr>
              <w:jc w:val="center"/>
            </w:pPr>
            <w:r w:rsidRPr="00857A5C">
              <w:t>1</w:t>
            </w:r>
          </w:p>
        </w:tc>
        <w:tc>
          <w:tcPr>
            <w:tcW w:w="994" w:type="dxa"/>
            <w:hideMark/>
          </w:tcPr>
          <w:p w14:paraId="3FEBF052" w14:textId="77777777" w:rsidR="007C62D3" w:rsidRPr="00857A5C" w:rsidRDefault="007C62D3" w:rsidP="00486428">
            <w:pPr>
              <w:jc w:val="center"/>
            </w:pPr>
            <w:r w:rsidRPr="00857A5C">
              <w:t>2.3</w:t>
            </w:r>
          </w:p>
        </w:tc>
        <w:tc>
          <w:tcPr>
            <w:tcW w:w="483" w:type="dxa"/>
          </w:tcPr>
          <w:p w14:paraId="2C9C3F10" w14:textId="675852D1" w:rsidR="007C62D3" w:rsidRPr="00857A5C" w:rsidRDefault="007C62D3">
            <w:pPr>
              <w:jc w:val="center"/>
            </w:pPr>
            <w:r>
              <w:t>2.6</w:t>
            </w:r>
          </w:p>
        </w:tc>
      </w:tr>
      <w:tr w:rsidR="007C62D3" w:rsidRPr="00857A5C" w14:paraId="6899C777" w14:textId="4F4FFCB7" w:rsidTr="00486428">
        <w:trPr>
          <w:trHeight w:val="300"/>
        </w:trPr>
        <w:tc>
          <w:tcPr>
            <w:tcW w:w="718" w:type="dxa"/>
            <w:hideMark/>
          </w:tcPr>
          <w:p w14:paraId="1FD0EEB0" w14:textId="259501AA" w:rsidR="007C62D3" w:rsidRPr="00857A5C" w:rsidRDefault="007C62D3" w:rsidP="00486428">
            <w:pPr>
              <w:jc w:val="center"/>
            </w:pPr>
            <w:r>
              <w:t>1</w:t>
            </w:r>
            <w:r w:rsidRPr="00857A5C">
              <w:t>-7</w:t>
            </w:r>
          </w:p>
        </w:tc>
        <w:tc>
          <w:tcPr>
            <w:tcW w:w="1161" w:type="dxa"/>
            <w:hideMark/>
          </w:tcPr>
          <w:p w14:paraId="2D61946E" w14:textId="5DA4B7FD" w:rsidR="007C62D3" w:rsidRPr="00857A5C" w:rsidRDefault="007C62D3" w:rsidP="00486428">
            <w:pPr>
              <w:jc w:val="center"/>
            </w:pPr>
            <w:r w:rsidRPr="00857A5C">
              <w:t>3</w:t>
            </w:r>
          </w:p>
        </w:tc>
        <w:tc>
          <w:tcPr>
            <w:tcW w:w="904" w:type="dxa"/>
            <w:hideMark/>
          </w:tcPr>
          <w:p w14:paraId="1388062C" w14:textId="77777777" w:rsidR="007C62D3" w:rsidRPr="00857A5C" w:rsidRDefault="007C62D3" w:rsidP="00486428">
            <w:pPr>
              <w:jc w:val="center"/>
            </w:pPr>
            <w:r w:rsidRPr="00857A5C">
              <w:t>15</w:t>
            </w:r>
          </w:p>
        </w:tc>
        <w:tc>
          <w:tcPr>
            <w:tcW w:w="981" w:type="dxa"/>
            <w:hideMark/>
          </w:tcPr>
          <w:p w14:paraId="64618107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554" w:type="dxa"/>
            <w:hideMark/>
          </w:tcPr>
          <w:p w14:paraId="0B9FC87B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1141" w:type="dxa"/>
            <w:hideMark/>
          </w:tcPr>
          <w:p w14:paraId="0BDACF7C" w14:textId="77777777" w:rsidR="007C62D3" w:rsidRPr="00857A5C" w:rsidRDefault="007C62D3" w:rsidP="00486428">
            <w:pPr>
              <w:jc w:val="center"/>
            </w:pPr>
            <w:r w:rsidRPr="00857A5C">
              <w:t>TDLA30-10</w:t>
            </w:r>
          </w:p>
        </w:tc>
        <w:tc>
          <w:tcPr>
            <w:tcW w:w="631" w:type="dxa"/>
            <w:hideMark/>
          </w:tcPr>
          <w:p w14:paraId="64566F62" w14:textId="77777777" w:rsidR="007C62D3" w:rsidRPr="00857A5C" w:rsidRDefault="007C62D3" w:rsidP="00486428">
            <w:pPr>
              <w:jc w:val="center"/>
            </w:pPr>
            <w:r w:rsidRPr="00857A5C">
              <w:t>1x4 Low</w:t>
            </w:r>
          </w:p>
        </w:tc>
        <w:tc>
          <w:tcPr>
            <w:tcW w:w="1195" w:type="dxa"/>
            <w:hideMark/>
          </w:tcPr>
          <w:p w14:paraId="62FBEA4D" w14:textId="77777777" w:rsidR="007C62D3" w:rsidRPr="00857A5C" w:rsidRDefault="007C62D3" w:rsidP="00486428">
            <w:pPr>
              <w:jc w:val="center"/>
            </w:pPr>
            <w:r w:rsidRPr="00857A5C">
              <w:t>no</w:t>
            </w:r>
          </w:p>
        </w:tc>
        <w:tc>
          <w:tcPr>
            <w:tcW w:w="855" w:type="dxa"/>
            <w:hideMark/>
          </w:tcPr>
          <w:p w14:paraId="755874CB" w14:textId="77777777" w:rsidR="007C62D3" w:rsidRPr="00857A5C" w:rsidRDefault="007C62D3" w:rsidP="00486428">
            <w:pPr>
              <w:jc w:val="center"/>
            </w:pPr>
            <w:r w:rsidRPr="00857A5C">
              <w:t>1</w:t>
            </w:r>
          </w:p>
        </w:tc>
        <w:tc>
          <w:tcPr>
            <w:tcW w:w="994" w:type="dxa"/>
            <w:hideMark/>
          </w:tcPr>
          <w:p w14:paraId="5D85945E" w14:textId="77777777" w:rsidR="007C62D3" w:rsidRPr="00857A5C" w:rsidRDefault="007C62D3" w:rsidP="00486428">
            <w:pPr>
              <w:jc w:val="center"/>
            </w:pPr>
            <w:r w:rsidRPr="00857A5C">
              <w:t>-1</w:t>
            </w:r>
          </w:p>
        </w:tc>
        <w:tc>
          <w:tcPr>
            <w:tcW w:w="483" w:type="dxa"/>
          </w:tcPr>
          <w:p w14:paraId="4A9EC578" w14:textId="077B085A" w:rsidR="007C62D3" w:rsidRPr="00857A5C" w:rsidRDefault="007C62D3">
            <w:pPr>
              <w:jc w:val="center"/>
            </w:pPr>
            <w:r>
              <w:t>-0.5</w:t>
            </w:r>
          </w:p>
        </w:tc>
      </w:tr>
      <w:tr w:rsidR="007C62D3" w:rsidRPr="00857A5C" w14:paraId="481C4A5B" w14:textId="646A777B" w:rsidTr="00486428">
        <w:trPr>
          <w:trHeight w:val="300"/>
        </w:trPr>
        <w:tc>
          <w:tcPr>
            <w:tcW w:w="718" w:type="dxa"/>
            <w:hideMark/>
          </w:tcPr>
          <w:p w14:paraId="6E8620F4" w14:textId="3118EC71" w:rsidR="007C62D3" w:rsidRPr="00857A5C" w:rsidRDefault="007C62D3" w:rsidP="00486428">
            <w:pPr>
              <w:jc w:val="center"/>
            </w:pPr>
            <w:r>
              <w:t>1</w:t>
            </w:r>
            <w:r w:rsidRPr="00857A5C">
              <w:t>-8</w:t>
            </w:r>
          </w:p>
        </w:tc>
        <w:tc>
          <w:tcPr>
            <w:tcW w:w="1161" w:type="dxa"/>
            <w:hideMark/>
          </w:tcPr>
          <w:p w14:paraId="2AAB3318" w14:textId="3DDAF9DF" w:rsidR="007C62D3" w:rsidRPr="00857A5C" w:rsidRDefault="007C62D3" w:rsidP="00486428">
            <w:pPr>
              <w:jc w:val="center"/>
            </w:pPr>
            <w:r w:rsidRPr="00857A5C">
              <w:t>3</w:t>
            </w:r>
          </w:p>
        </w:tc>
        <w:tc>
          <w:tcPr>
            <w:tcW w:w="904" w:type="dxa"/>
            <w:hideMark/>
          </w:tcPr>
          <w:p w14:paraId="04D3DC57" w14:textId="77777777" w:rsidR="007C62D3" w:rsidRPr="00857A5C" w:rsidRDefault="007C62D3" w:rsidP="00486428">
            <w:pPr>
              <w:jc w:val="center"/>
            </w:pPr>
            <w:r w:rsidRPr="00857A5C">
              <w:t>15</w:t>
            </w:r>
          </w:p>
        </w:tc>
        <w:tc>
          <w:tcPr>
            <w:tcW w:w="981" w:type="dxa"/>
            <w:hideMark/>
          </w:tcPr>
          <w:p w14:paraId="4EB8A70F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554" w:type="dxa"/>
            <w:hideMark/>
          </w:tcPr>
          <w:p w14:paraId="1CEDBFCC" w14:textId="77777777" w:rsidR="007C62D3" w:rsidRPr="00857A5C" w:rsidRDefault="007C62D3" w:rsidP="00486428">
            <w:pPr>
              <w:jc w:val="center"/>
            </w:pPr>
            <w:r w:rsidRPr="00857A5C">
              <w:t>2</w:t>
            </w:r>
          </w:p>
        </w:tc>
        <w:tc>
          <w:tcPr>
            <w:tcW w:w="1141" w:type="dxa"/>
            <w:hideMark/>
          </w:tcPr>
          <w:p w14:paraId="67E3A450" w14:textId="77777777" w:rsidR="007C62D3" w:rsidRPr="00857A5C" w:rsidRDefault="007C62D3" w:rsidP="00486428">
            <w:pPr>
              <w:jc w:val="center"/>
            </w:pPr>
            <w:r w:rsidRPr="00857A5C">
              <w:t>TDLA30-10</w:t>
            </w:r>
          </w:p>
        </w:tc>
        <w:tc>
          <w:tcPr>
            <w:tcW w:w="631" w:type="dxa"/>
            <w:hideMark/>
          </w:tcPr>
          <w:p w14:paraId="23237B8A" w14:textId="77777777" w:rsidR="007C62D3" w:rsidRPr="00857A5C" w:rsidRDefault="007C62D3" w:rsidP="00486428">
            <w:pPr>
              <w:jc w:val="center"/>
            </w:pPr>
            <w:r w:rsidRPr="00857A5C">
              <w:t>2x4 Low</w:t>
            </w:r>
          </w:p>
        </w:tc>
        <w:tc>
          <w:tcPr>
            <w:tcW w:w="1195" w:type="dxa"/>
            <w:hideMark/>
          </w:tcPr>
          <w:p w14:paraId="234714E2" w14:textId="77777777" w:rsidR="007C62D3" w:rsidRPr="00857A5C" w:rsidRDefault="007C62D3" w:rsidP="00486428">
            <w:pPr>
              <w:jc w:val="center"/>
            </w:pPr>
            <w:r w:rsidRPr="00857A5C">
              <w:t>no</w:t>
            </w:r>
          </w:p>
        </w:tc>
        <w:tc>
          <w:tcPr>
            <w:tcW w:w="855" w:type="dxa"/>
            <w:hideMark/>
          </w:tcPr>
          <w:p w14:paraId="78F8DAF8" w14:textId="77777777" w:rsidR="007C62D3" w:rsidRPr="00857A5C" w:rsidRDefault="007C62D3" w:rsidP="00486428">
            <w:pPr>
              <w:jc w:val="center"/>
            </w:pPr>
            <w:r w:rsidRPr="00857A5C">
              <w:t>1</w:t>
            </w:r>
          </w:p>
        </w:tc>
        <w:tc>
          <w:tcPr>
            <w:tcW w:w="994" w:type="dxa"/>
            <w:hideMark/>
          </w:tcPr>
          <w:p w14:paraId="7DF5571F" w14:textId="77777777" w:rsidR="007C62D3" w:rsidRPr="00857A5C" w:rsidRDefault="007C62D3" w:rsidP="00486428">
            <w:pPr>
              <w:jc w:val="center"/>
            </w:pPr>
            <w:r w:rsidRPr="00857A5C">
              <w:t>-2.3</w:t>
            </w:r>
          </w:p>
        </w:tc>
        <w:tc>
          <w:tcPr>
            <w:tcW w:w="483" w:type="dxa"/>
          </w:tcPr>
          <w:p w14:paraId="637691C2" w14:textId="3C1C26B4" w:rsidR="007C62D3" w:rsidRPr="00857A5C" w:rsidRDefault="007C62D3">
            <w:pPr>
              <w:jc w:val="center"/>
            </w:pPr>
            <w:r>
              <w:t>-1.7</w:t>
            </w:r>
          </w:p>
        </w:tc>
      </w:tr>
    </w:tbl>
    <w:p w14:paraId="6DA036BE" w14:textId="77777777" w:rsidR="00D24B98" w:rsidRDefault="00D24B98" w:rsidP="00CE5EFA"/>
    <w:p w14:paraId="7ADC133E" w14:textId="549AE87D" w:rsidR="00D24B98" w:rsidRDefault="009D4E7D" w:rsidP="00486428">
      <w:pPr>
        <w:pStyle w:val="RAN4H3"/>
      </w:pPr>
      <w:r>
        <w:t>Punctured</w:t>
      </w:r>
    </w:p>
    <w:p w14:paraId="75DF45AB" w14:textId="6CE022B4" w:rsidR="00CE5EFA" w:rsidRPr="00F36C63" w:rsidRDefault="00CE5EFA" w:rsidP="00CE5EFA">
      <w:r w:rsidRPr="00F36C63">
        <w:t xml:space="preserve">We have included </w:t>
      </w:r>
      <w:r w:rsidR="00937245" w:rsidRPr="00F36C63">
        <w:fldChar w:fldCharType="begin"/>
      </w:r>
      <w:r w:rsidR="00937245" w:rsidRPr="00F36C63">
        <w:instrText xml:space="preserve"> REF _Ref145587997 \h </w:instrText>
      </w:r>
      <w:r w:rsidR="0004517D" w:rsidRPr="00F36C63">
        <w:instrText xml:space="preserve"> \* MERGEFORMAT </w:instrText>
      </w:r>
      <w:r w:rsidR="00937245" w:rsidRPr="00F36C63">
        <w:fldChar w:fldCharType="separate"/>
      </w:r>
      <w:r w:rsidR="00937245" w:rsidRPr="00F36C63">
        <w:t xml:space="preserve">Figure </w:t>
      </w:r>
      <w:r w:rsidR="00937245" w:rsidRPr="00F36C63">
        <w:rPr>
          <w:noProof/>
        </w:rPr>
        <w:t>1</w:t>
      </w:r>
      <w:r w:rsidR="00937245" w:rsidRPr="00F36C63">
        <w:fldChar w:fldCharType="end"/>
      </w:r>
      <w:r w:rsidR="00937245" w:rsidRPr="00F36C63">
        <w:t xml:space="preserve"> which shows how CCE puncturing will occur for </w:t>
      </w:r>
      <w:r w:rsidR="0024388C" w:rsidRPr="00F36C63">
        <w:t>different configurations.</w:t>
      </w:r>
    </w:p>
    <w:p w14:paraId="7C5ACA0D" w14:textId="262B946D" w:rsidR="00CE5EFA" w:rsidRPr="00F36C63" w:rsidRDefault="00772E4E" w:rsidP="0024388C">
      <w:pPr>
        <w:jc w:val="center"/>
      </w:pPr>
      <w:r w:rsidRPr="00F36C63">
        <w:rPr>
          <w:noProof/>
        </w:rPr>
        <w:lastRenderedPageBreak/>
        <w:drawing>
          <wp:inline distT="0" distB="0" distL="0" distR="0" wp14:anchorId="70E9D743" wp14:editId="56A0099D">
            <wp:extent cx="5322627" cy="3414620"/>
            <wp:effectExtent l="0" t="0" r="0" b="0"/>
            <wp:docPr id="1049727053" name="Picture 1049727053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27053" name="Picture 1049727053" descr="A screenshot of a graph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2845" cy="342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F377F" w14:textId="573AEC83" w:rsidR="00937245" w:rsidRPr="00F36C63" w:rsidRDefault="00937245" w:rsidP="00937245">
      <w:pPr>
        <w:pStyle w:val="Caption"/>
      </w:pPr>
      <w:bookmarkStart w:id="8" w:name="_Ref145587997"/>
      <w:r w:rsidRPr="00F36C63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Pr="00F36C63">
        <w:rPr>
          <w:noProof/>
        </w:rPr>
        <w:t>1</w:t>
      </w:r>
      <w:r>
        <w:fldChar w:fldCharType="end"/>
      </w:r>
      <w:bookmarkEnd w:id="8"/>
      <w:r w:rsidRPr="00F36C63">
        <w:t>: CCE to REG mapping with interleaved and non-interleaved options in 15 RB CORESET#0</w:t>
      </w:r>
    </w:p>
    <w:p w14:paraId="08341701" w14:textId="567C91DC" w:rsidR="00CE5EFA" w:rsidRPr="00486428" w:rsidRDefault="009D4E7D" w:rsidP="00CE5EFA">
      <w:r w:rsidRPr="00486428">
        <w:t xml:space="preserve">As indicated in our discussion contribution we focus on </w:t>
      </w:r>
      <w:r w:rsidR="00263490" w:rsidRPr="00486428">
        <w:t xml:space="preserve">the configuration with 3 symbols, interleaved, AL8, which </w:t>
      </w:r>
      <w:r w:rsidR="00BA4974" w:rsidRPr="00486428">
        <w:t>will test puncturing of 2.5 CCE</w:t>
      </w:r>
      <w:r w:rsidR="00E50B65">
        <w:t>s</w:t>
      </w:r>
      <w:r w:rsidR="00BA4974" w:rsidRPr="00486428">
        <w:t>.</w:t>
      </w:r>
    </w:p>
    <w:p w14:paraId="2C878739" w14:textId="6F51C3FD" w:rsidR="0059067C" w:rsidRPr="00F36C63" w:rsidRDefault="00E45B61" w:rsidP="00E45B61">
      <w:r w:rsidRPr="00F36C63">
        <w:t>Our simulation results are shown in</w:t>
      </w:r>
      <w:r w:rsidR="00495FE6">
        <w:t xml:space="preserve"> </w:t>
      </w:r>
      <w:r w:rsidR="00495FE6">
        <w:fldChar w:fldCharType="begin"/>
      </w:r>
      <w:r w:rsidR="00495FE6">
        <w:instrText xml:space="preserve"> REF _Ref149815129 \h </w:instrText>
      </w:r>
      <w:r w:rsidR="00495FE6">
        <w:fldChar w:fldCharType="separate"/>
      </w:r>
      <w:r w:rsidR="00495FE6" w:rsidRPr="00F36C63">
        <w:t xml:space="preserve">Table </w:t>
      </w:r>
      <w:r w:rsidR="00495FE6">
        <w:rPr>
          <w:noProof/>
        </w:rPr>
        <w:t>4</w:t>
      </w:r>
      <w:r w:rsidR="00495FE6">
        <w:fldChar w:fldCharType="end"/>
      </w:r>
      <w:r w:rsidR="00EE14EF" w:rsidRPr="00F36C63">
        <w:t>:</w:t>
      </w:r>
    </w:p>
    <w:p w14:paraId="1BBE85E8" w14:textId="2ED8C011" w:rsidR="00E45B61" w:rsidRPr="00F36C63" w:rsidRDefault="001611EE" w:rsidP="001611EE">
      <w:pPr>
        <w:pStyle w:val="Caption"/>
        <w:rPr>
          <w:b/>
          <w:bCs/>
          <w:u w:val="single"/>
        </w:rPr>
      </w:pPr>
      <w:bookmarkStart w:id="9" w:name="_Ref149815129"/>
      <w:r w:rsidRPr="00F36C63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9B036A">
        <w:rPr>
          <w:noProof/>
        </w:rPr>
        <w:t>4</w:t>
      </w:r>
      <w:r>
        <w:fldChar w:fldCharType="end"/>
      </w:r>
      <w:bookmarkEnd w:id="9"/>
      <w:r w:rsidRPr="00F36C63">
        <w:t xml:space="preserve">: </w:t>
      </w:r>
      <w:r w:rsidR="002E1084" w:rsidRPr="00F36C63">
        <w:t xml:space="preserve">PDCCH simulation results for </w:t>
      </w:r>
      <w:r w:rsidR="00A95E14">
        <w:t>punctured CORESET#0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1"/>
        <w:gridCol w:w="1013"/>
        <w:gridCol w:w="862"/>
        <w:gridCol w:w="948"/>
        <w:gridCol w:w="602"/>
        <w:gridCol w:w="1069"/>
        <w:gridCol w:w="635"/>
        <w:gridCol w:w="1055"/>
        <w:gridCol w:w="862"/>
        <w:gridCol w:w="862"/>
        <w:gridCol w:w="862"/>
      </w:tblGrid>
      <w:tr w:rsidR="00A414B9" w:rsidRPr="00F36C63" w14:paraId="1CC77131" w14:textId="7A131820" w:rsidTr="00DC0475">
        <w:trPr>
          <w:trHeight w:val="541"/>
        </w:trPr>
        <w:tc>
          <w:tcPr>
            <w:tcW w:w="711" w:type="dxa"/>
            <w:hideMark/>
          </w:tcPr>
          <w:p w14:paraId="4CE630C8" w14:textId="77777777" w:rsidR="00A414B9" w:rsidRPr="00F36C63" w:rsidRDefault="00A414B9" w:rsidP="00583FFC">
            <w:pPr>
              <w:rPr>
                <w:b/>
                <w:bCs/>
              </w:rPr>
            </w:pPr>
            <w:r w:rsidRPr="00F36C63">
              <w:rPr>
                <w:b/>
                <w:bCs/>
              </w:rPr>
              <w:t>Test#</w:t>
            </w:r>
          </w:p>
        </w:tc>
        <w:tc>
          <w:tcPr>
            <w:tcW w:w="1013" w:type="dxa"/>
            <w:hideMark/>
          </w:tcPr>
          <w:p w14:paraId="35EA5288" w14:textId="750AD4A1" w:rsidR="00A414B9" w:rsidRPr="00F36C63" w:rsidRDefault="00A414B9" w:rsidP="00583FFC">
            <w:pPr>
              <w:rPr>
                <w:b/>
                <w:bCs/>
              </w:rPr>
            </w:pPr>
            <w:r w:rsidRPr="00F36C63">
              <w:rPr>
                <w:b/>
                <w:bCs/>
              </w:rPr>
              <w:t>Bandwidth (MHz)</w:t>
            </w:r>
          </w:p>
        </w:tc>
        <w:tc>
          <w:tcPr>
            <w:tcW w:w="862" w:type="dxa"/>
            <w:hideMark/>
          </w:tcPr>
          <w:p w14:paraId="796CF821" w14:textId="77777777" w:rsidR="00A414B9" w:rsidRPr="00F36C63" w:rsidRDefault="00A414B9" w:rsidP="00583FFC">
            <w:pPr>
              <w:rPr>
                <w:b/>
                <w:bCs/>
              </w:rPr>
            </w:pPr>
            <w:r w:rsidRPr="00F36C63">
              <w:rPr>
                <w:b/>
                <w:bCs/>
              </w:rPr>
              <w:t>Coreset RB</w:t>
            </w:r>
          </w:p>
        </w:tc>
        <w:tc>
          <w:tcPr>
            <w:tcW w:w="948" w:type="dxa"/>
            <w:hideMark/>
          </w:tcPr>
          <w:p w14:paraId="64780A30" w14:textId="77777777" w:rsidR="00A414B9" w:rsidRPr="00F36C63" w:rsidRDefault="00A414B9" w:rsidP="00583FFC">
            <w:pPr>
              <w:rPr>
                <w:b/>
                <w:bCs/>
              </w:rPr>
            </w:pPr>
            <w:r w:rsidRPr="00F36C63">
              <w:rPr>
                <w:b/>
                <w:bCs/>
              </w:rPr>
              <w:t>Coreset duration</w:t>
            </w:r>
          </w:p>
        </w:tc>
        <w:tc>
          <w:tcPr>
            <w:tcW w:w="602" w:type="dxa"/>
            <w:hideMark/>
          </w:tcPr>
          <w:p w14:paraId="6C2BCB8C" w14:textId="77777777" w:rsidR="00A414B9" w:rsidRPr="00F36C63" w:rsidRDefault="00A414B9" w:rsidP="00583FFC">
            <w:pPr>
              <w:rPr>
                <w:b/>
                <w:bCs/>
              </w:rPr>
            </w:pPr>
            <w:r w:rsidRPr="00F36C63">
              <w:rPr>
                <w:b/>
                <w:bCs/>
              </w:rPr>
              <w:t>AL</w:t>
            </w:r>
          </w:p>
        </w:tc>
        <w:tc>
          <w:tcPr>
            <w:tcW w:w="1069" w:type="dxa"/>
            <w:hideMark/>
          </w:tcPr>
          <w:p w14:paraId="672C9A37" w14:textId="77777777" w:rsidR="00A414B9" w:rsidRPr="00F36C63" w:rsidRDefault="00A414B9" w:rsidP="00583FFC">
            <w:pPr>
              <w:rPr>
                <w:b/>
                <w:bCs/>
              </w:rPr>
            </w:pPr>
            <w:proofErr w:type="spellStart"/>
            <w:r w:rsidRPr="00F36C63">
              <w:rPr>
                <w:b/>
                <w:bCs/>
              </w:rPr>
              <w:t>PropCond</w:t>
            </w:r>
            <w:proofErr w:type="spellEnd"/>
          </w:p>
        </w:tc>
        <w:tc>
          <w:tcPr>
            <w:tcW w:w="635" w:type="dxa"/>
            <w:hideMark/>
          </w:tcPr>
          <w:p w14:paraId="35252099" w14:textId="77777777" w:rsidR="00A414B9" w:rsidRPr="00F36C63" w:rsidRDefault="00A414B9" w:rsidP="00583FFC">
            <w:pPr>
              <w:rPr>
                <w:b/>
                <w:bCs/>
              </w:rPr>
            </w:pPr>
            <w:r w:rsidRPr="00F36C63">
              <w:rPr>
                <w:b/>
                <w:bCs/>
              </w:rPr>
              <w:t xml:space="preserve">Ant </w:t>
            </w:r>
            <w:proofErr w:type="spellStart"/>
            <w:r w:rsidRPr="00F36C63">
              <w:rPr>
                <w:b/>
                <w:bCs/>
              </w:rPr>
              <w:t>Cfg</w:t>
            </w:r>
            <w:proofErr w:type="spellEnd"/>
          </w:p>
        </w:tc>
        <w:tc>
          <w:tcPr>
            <w:tcW w:w="1055" w:type="dxa"/>
            <w:hideMark/>
          </w:tcPr>
          <w:p w14:paraId="6C6067A5" w14:textId="77777777" w:rsidR="00A414B9" w:rsidRPr="00F36C63" w:rsidRDefault="00A414B9" w:rsidP="00583FFC">
            <w:pPr>
              <w:rPr>
                <w:b/>
                <w:bCs/>
              </w:rPr>
            </w:pPr>
            <w:r w:rsidRPr="00F36C63">
              <w:rPr>
                <w:b/>
                <w:bCs/>
              </w:rPr>
              <w:t>Interleaved</w:t>
            </w:r>
          </w:p>
        </w:tc>
        <w:tc>
          <w:tcPr>
            <w:tcW w:w="862" w:type="dxa"/>
            <w:hideMark/>
          </w:tcPr>
          <w:p w14:paraId="49750B85" w14:textId="77777777" w:rsidR="00A414B9" w:rsidRPr="00F36C63" w:rsidRDefault="00A414B9" w:rsidP="00583FFC">
            <w:pPr>
              <w:rPr>
                <w:b/>
                <w:bCs/>
              </w:rPr>
            </w:pPr>
            <w:r w:rsidRPr="00F36C63">
              <w:rPr>
                <w:b/>
                <w:bCs/>
              </w:rPr>
              <w:t>pm-</w:t>
            </w:r>
            <w:proofErr w:type="spellStart"/>
            <w:proofErr w:type="gramStart"/>
            <w:r w:rsidRPr="00F36C63">
              <w:rPr>
                <w:b/>
                <w:bCs/>
              </w:rPr>
              <w:t>dsg</w:t>
            </w:r>
            <w:proofErr w:type="spellEnd"/>
            <w:r w:rsidRPr="00F36C63">
              <w:rPr>
                <w:b/>
                <w:bCs/>
              </w:rPr>
              <w:t>(</w:t>
            </w:r>
            <w:proofErr w:type="gramEnd"/>
            <w:r w:rsidRPr="00F36C63">
              <w:rPr>
                <w:b/>
                <w:bCs/>
              </w:rPr>
              <w:t>%)</w:t>
            </w:r>
          </w:p>
        </w:tc>
        <w:tc>
          <w:tcPr>
            <w:tcW w:w="862" w:type="dxa"/>
            <w:hideMark/>
          </w:tcPr>
          <w:p w14:paraId="2A47BA6B" w14:textId="77777777" w:rsidR="00A414B9" w:rsidRPr="00F36C63" w:rsidRDefault="00A414B9" w:rsidP="00583FFC">
            <w:pPr>
              <w:rPr>
                <w:b/>
                <w:bCs/>
              </w:rPr>
            </w:pPr>
            <w:proofErr w:type="gramStart"/>
            <w:r w:rsidRPr="00F36C63">
              <w:rPr>
                <w:b/>
                <w:bCs/>
              </w:rPr>
              <w:t>SNR(</w:t>
            </w:r>
            <w:proofErr w:type="gramEnd"/>
            <w:r w:rsidRPr="00F36C63">
              <w:rPr>
                <w:b/>
                <w:bCs/>
              </w:rPr>
              <w:t>dB)</w:t>
            </w:r>
          </w:p>
        </w:tc>
        <w:tc>
          <w:tcPr>
            <w:tcW w:w="862" w:type="dxa"/>
          </w:tcPr>
          <w:p w14:paraId="499184F3" w14:textId="503A5979" w:rsidR="00A414B9" w:rsidRPr="00F36C63" w:rsidRDefault="00A414B9" w:rsidP="00583FFC">
            <w:pPr>
              <w:rPr>
                <w:b/>
                <w:bCs/>
              </w:rPr>
            </w:pPr>
            <w:proofErr w:type="gramStart"/>
            <w:r w:rsidRPr="00857A5C">
              <w:rPr>
                <w:b/>
                <w:bCs/>
              </w:rPr>
              <w:t>SNR(</w:t>
            </w:r>
            <w:proofErr w:type="gramEnd"/>
            <w:r w:rsidRPr="00857A5C">
              <w:rPr>
                <w:b/>
                <w:bCs/>
              </w:rPr>
              <w:t>dB)</w:t>
            </w:r>
            <w:r>
              <w:rPr>
                <w:b/>
                <w:bCs/>
              </w:rPr>
              <w:t xml:space="preserve"> with RX Filter</w:t>
            </w:r>
          </w:p>
        </w:tc>
      </w:tr>
      <w:tr w:rsidR="00A414B9" w:rsidRPr="00F36C63" w14:paraId="1F268594" w14:textId="1AC3F5B7" w:rsidTr="00DC0475">
        <w:trPr>
          <w:trHeight w:val="541"/>
        </w:trPr>
        <w:tc>
          <w:tcPr>
            <w:tcW w:w="711" w:type="dxa"/>
          </w:tcPr>
          <w:p w14:paraId="468B2DE8" w14:textId="0D946336" w:rsidR="00A414B9" w:rsidRPr="00F36C63" w:rsidRDefault="00A414B9" w:rsidP="00A95E14">
            <w:pPr>
              <w:rPr>
                <w:b/>
                <w:bCs/>
              </w:rPr>
            </w:pPr>
            <w:r>
              <w:t>2</w:t>
            </w:r>
            <w:r w:rsidRPr="00F36C63">
              <w:t>-</w:t>
            </w:r>
            <w:r>
              <w:t>1</w:t>
            </w:r>
          </w:p>
        </w:tc>
        <w:tc>
          <w:tcPr>
            <w:tcW w:w="1013" w:type="dxa"/>
          </w:tcPr>
          <w:p w14:paraId="646CF745" w14:textId="25371936" w:rsidR="00A414B9" w:rsidRPr="00F36C63" w:rsidRDefault="00723F2F" w:rsidP="00A95E14">
            <w:pPr>
              <w:rPr>
                <w:b/>
                <w:bCs/>
              </w:rPr>
            </w:pPr>
            <w:r>
              <w:t>3</w:t>
            </w:r>
          </w:p>
        </w:tc>
        <w:tc>
          <w:tcPr>
            <w:tcW w:w="862" w:type="dxa"/>
          </w:tcPr>
          <w:p w14:paraId="4356F1AD" w14:textId="775F13A1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15</w:t>
            </w:r>
          </w:p>
        </w:tc>
        <w:tc>
          <w:tcPr>
            <w:tcW w:w="948" w:type="dxa"/>
          </w:tcPr>
          <w:p w14:paraId="79824AFE" w14:textId="1581121C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3</w:t>
            </w:r>
          </w:p>
        </w:tc>
        <w:tc>
          <w:tcPr>
            <w:tcW w:w="602" w:type="dxa"/>
          </w:tcPr>
          <w:p w14:paraId="1683E79D" w14:textId="13A07126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8</w:t>
            </w:r>
          </w:p>
        </w:tc>
        <w:tc>
          <w:tcPr>
            <w:tcW w:w="1069" w:type="dxa"/>
          </w:tcPr>
          <w:p w14:paraId="5D5936E5" w14:textId="0D218265" w:rsidR="00A414B9" w:rsidRPr="00F36C63" w:rsidRDefault="00A414B9" w:rsidP="00A95E14">
            <w:pPr>
              <w:rPr>
                <w:b/>
                <w:bCs/>
              </w:rPr>
            </w:pPr>
            <w:r w:rsidRPr="00104809">
              <w:t>TDLA30-10</w:t>
            </w:r>
          </w:p>
        </w:tc>
        <w:tc>
          <w:tcPr>
            <w:tcW w:w="635" w:type="dxa"/>
          </w:tcPr>
          <w:p w14:paraId="429BC642" w14:textId="59940A06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1x2 Low</w:t>
            </w:r>
          </w:p>
        </w:tc>
        <w:tc>
          <w:tcPr>
            <w:tcW w:w="1055" w:type="dxa"/>
          </w:tcPr>
          <w:p w14:paraId="6D11AE5C" w14:textId="1F515DE6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yes</w:t>
            </w:r>
          </w:p>
        </w:tc>
        <w:tc>
          <w:tcPr>
            <w:tcW w:w="862" w:type="dxa"/>
          </w:tcPr>
          <w:p w14:paraId="5A5AFE33" w14:textId="0F8C129B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</w:t>
            </w:r>
          </w:p>
        </w:tc>
        <w:tc>
          <w:tcPr>
            <w:tcW w:w="862" w:type="dxa"/>
          </w:tcPr>
          <w:p w14:paraId="6FD6D140" w14:textId="4DCEF30D" w:rsidR="00A414B9" w:rsidRPr="00F36C63" w:rsidRDefault="00723F2F" w:rsidP="00A95E14">
            <w:pPr>
              <w:rPr>
                <w:b/>
                <w:bCs/>
              </w:rPr>
            </w:pPr>
            <w:r>
              <w:t>1.1</w:t>
            </w:r>
          </w:p>
        </w:tc>
        <w:tc>
          <w:tcPr>
            <w:tcW w:w="862" w:type="dxa"/>
          </w:tcPr>
          <w:p w14:paraId="6AB63988" w14:textId="174F09AD" w:rsidR="00A414B9" w:rsidRPr="00F36C63" w:rsidRDefault="00723F2F" w:rsidP="00A95E14">
            <w:r>
              <w:t>1.5</w:t>
            </w:r>
          </w:p>
        </w:tc>
      </w:tr>
      <w:tr w:rsidR="00A414B9" w:rsidRPr="00F36C63" w14:paraId="1FE9549D" w14:textId="15310AF8" w:rsidTr="00DC0475">
        <w:trPr>
          <w:trHeight w:val="541"/>
        </w:trPr>
        <w:tc>
          <w:tcPr>
            <w:tcW w:w="711" w:type="dxa"/>
          </w:tcPr>
          <w:p w14:paraId="6B709D39" w14:textId="7235D4A2" w:rsidR="00A414B9" w:rsidRPr="00F36C63" w:rsidRDefault="00A414B9" w:rsidP="00A95E14">
            <w:pPr>
              <w:rPr>
                <w:b/>
                <w:bCs/>
              </w:rPr>
            </w:pPr>
            <w:r>
              <w:t>2</w:t>
            </w:r>
            <w:r w:rsidRPr="00F36C63">
              <w:t>-</w:t>
            </w:r>
            <w:r>
              <w:t>2</w:t>
            </w:r>
          </w:p>
        </w:tc>
        <w:tc>
          <w:tcPr>
            <w:tcW w:w="1013" w:type="dxa"/>
          </w:tcPr>
          <w:p w14:paraId="5A4C91E3" w14:textId="4E32DE0E" w:rsidR="00A414B9" w:rsidRPr="00F36C63" w:rsidRDefault="00723F2F" w:rsidP="00A95E14">
            <w:pPr>
              <w:rPr>
                <w:b/>
                <w:bCs/>
              </w:rPr>
            </w:pPr>
            <w:r>
              <w:t>3</w:t>
            </w:r>
          </w:p>
        </w:tc>
        <w:tc>
          <w:tcPr>
            <w:tcW w:w="862" w:type="dxa"/>
          </w:tcPr>
          <w:p w14:paraId="468586CF" w14:textId="761CFFC7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15</w:t>
            </w:r>
          </w:p>
        </w:tc>
        <w:tc>
          <w:tcPr>
            <w:tcW w:w="948" w:type="dxa"/>
          </w:tcPr>
          <w:p w14:paraId="0B9188C5" w14:textId="518D623D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3</w:t>
            </w:r>
          </w:p>
        </w:tc>
        <w:tc>
          <w:tcPr>
            <w:tcW w:w="602" w:type="dxa"/>
          </w:tcPr>
          <w:p w14:paraId="6938B1AD" w14:textId="37FE9C32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8</w:t>
            </w:r>
          </w:p>
        </w:tc>
        <w:tc>
          <w:tcPr>
            <w:tcW w:w="1069" w:type="dxa"/>
          </w:tcPr>
          <w:p w14:paraId="3F0517F5" w14:textId="3DBB026E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TDLC300-100</w:t>
            </w:r>
          </w:p>
        </w:tc>
        <w:tc>
          <w:tcPr>
            <w:tcW w:w="635" w:type="dxa"/>
          </w:tcPr>
          <w:p w14:paraId="4174F13D" w14:textId="4A590EC0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2x2 Low</w:t>
            </w:r>
          </w:p>
        </w:tc>
        <w:tc>
          <w:tcPr>
            <w:tcW w:w="1055" w:type="dxa"/>
          </w:tcPr>
          <w:p w14:paraId="3E5785D4" w14:textId="5597BEF4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yes</w:t>
            </w:r>
          </w:p>
        </w:tc>
        <w:tc>
          <w:tcPr>
            <w:tcW w:w="862" w:type="dxa"/>
          </w:tcPr>
          <w:p w14:paraId="3EB5F999" w14:textId="3985835D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</w:t>
            </w:r>
          </w:p>
        </w:tc>
        <w:tc>
          <w:tcPr>
            <w:tcW w:w="862" w:type="dxa"/>
          </w:tcPr>
          <w:p w14:paraId="6635256B" w14:textId="107D9F5F" w:rsidR="00A414B9" w:rsidRPr="00F36C63" w:rsidRDefault="00723F2F" w:rsidP="00A95E14">
            <w:pPr>
              <w:rPr>
                <w:b/>
                <w:bCs/>
              </w:rPr>
            </w:pPr>
            <w:r>
              <w:t>-3.8</w:t>
            </w:r>
          </w:p>
        </w:tc>
        <w:tc>
          <w:tcPr>
            <w:tcW w:w="862" w:type="dxa"/>
          </w:tcPr>
          <w:p w14:paraId="157E9A9F" w14:textId="3E57C2A6" w:rsidR="00A414B9" w:rsidRPr="00F36C63" w:rsidRDefault="00A414B9" w:rsidP="00A95E14">
            <w:r>
              <w:t>-3.</w:t>
            </w:r>
            <w:r w:rsidR="00723F2F">
              <w:t>7</w:t>
            </w:r>
          </w:p>
        </w:tc>
      </w:tr>
      <w:tr w:rsidR="00A414B9" w:rsidRPr="00F36C63" w14:paraId="7F45A91F" w14:textId="3942E2A7" w:rsidTr="00DC0475">
        <w:trPr>
          <w:trHeight w:val="541"/>
        </w:trPr>
        <w:tc>
          <w:tcPr>
            <w:tcW w:w="711" w:type="dxa"/>
          </w:tcPr>
          <w:p w14:paraId="389AFDFA" w14:textId="4BAB1B02" w:rsidR="00A414B9" w:rsidRPr="00F36C63" w:rsidRDefault="00A414B9" w:rsidP="00A95E14">
            <w:pPr>
              <w:rPr>
                <w:b/>
                <w:bCs/>
              </w:rPr>
            </w:pPr>
            <w:r>
              <w:t>2</w:t>
            </w:r>
            <w:r w:rsidRPr="00F36C63">
              <w:t>-</w:t>
            </w:r>
            <w:r>
              <w:t>3</w:t>
            </w:r>
          </w:p>
        </w:tc>
        <w:tc>
          <w:tcPr>
            <w:tcW w:w="1013" w:type="dxa"/>
          </w:tcPr>
          <w:p w14:paraId="2D0E3338" w14:textId="47D32A8E" w:rsidR="00A414B9" w:rsidRPr="00F36C63" w:rsidRDefault="00723F2F" w:rsidP="00A95E14">
            <w:pPr>
              <w:rPr>
                <w:b/>
                <w:bCs/>
              </w:rPr>
            </w:pPr>
            <w:r>
              <w:t>3</w:t>
            </w:r>
          </w:p>
        </w:tc>
        <w:tc>
          <w:tcPr>
            <w:tcW w:w="862" w:type="dxa"/>
          </w:tcPr>
          <w:p w14:paraId="14CFA531" w14:textId="21BAA11B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15</w:t>
            </w:r>
          </w:p>
        </w:tc>
        <w:tc>
          <w:tcPr>
            <w:tcW w:w="948" w:type="dxa"/>
          </w:tcPr>
          <w:p w14:paraId="7D0104F7" w14:textId="0FC34761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3</w:t>
            </w:r>
          </w:p>
        </w:tc>
        <w:tc>
          <w:tcPr>
            <w:tcW w:w="602" w:type="dxa"/>
          </w:tcPr>
          <w:p w14:paraId="2B287277" w14:textId="5195FB0D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8</w:t>
            </w:r>
          </w:p>
        </w:tc>
        <w:tc>
          <w:tcPr>
            <w:tcW w:w="1069" w:type="dxa"/>
          </w:tcPr>
          <w:p w14:paraId="49BC0716" w14:textId="01CCFF03" w:rsidR="00A414B9" w:rsidRPr="00F36C63" w:rsidRDefault="00A414B9" w:rsidP="00A95E14">
            <w:pPr>
              <w:rPr>
                <w:b/>
                <w:bCs/>
              </w:rPr>
            </w:pPr>
            <w:r w:rsidRPr="00F36C63">
              <w:rPr>
                <w:lang w:val="en-GB"/>
              </w:rPr>
              <w:t>TDLA30-10</w:t>
            </w:r>
          </w:p>
        </w:tc>
        <w:tc>
          <w:tcPr>
            <w:tcW w:w="635" w:type="dxa"/>
          </w:tcPr>
          <w:p w14:paraId="4D68B840" w14:textId="305FCF09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1x4 Low</w:t>
            </w:r>
          </w:p>
        </w:tc>
        <w:tc>
          <w:tcPr>
            <w:tcW w:w="1055" w:type="dxa"/>
          </w:tcPr>
          <w:p w14:paraId="4571403F" w14:textId="669667E8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yes</w:t>
            </w:r>
          </w:p>
        </w:tc>
        <w:tc>
          <w:tcPr>
            <w:tcW w:w="862" w:type="dxa"/>
          </w:tcPr>
          <w:p w14:paraId="24BA984A" w14:textId="331D25BE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</w:t>
            </w:r>
          </w:p>
        </w:tc>
        <w:tc>
          <w:tcPr>
            <w:tcW w:w="862" w:type="dxa"/>
          </w:tcPr>
          <w:p w14:paraId="25711BD6" w14:textId="003DCA89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-5.3</w:t>
            </w:r>
          </w:p>
        </w:tc>
        <w:tc>
          <w:tcPr>
            <w:tcW w:w="862" w:type="dxa"/>
          </w:tcPr>
          <w:p w14:paraId="55FDE719" w14:textId="0B1451AC" w:rsidR="00A414B9" w:rsidRPr="00F36C63" w:rsidRDefault="00723F2F" w:rsidP="00A95E14">
            <w:r>
              <w:t>-4.9</w:t>
            </w:r>
          </w:p>
        </w:tc>
      </w:tr>
      <w:tr w:rsidR="00A414B9" w:rsidRPr="00F36C63" w14:paraId="6AF15392" w14:textId="2AC98BA0" w:rsidTr="00DC0475">
        <w:trPr>
          <w:trHeight w:val="541"/>
        </w:trPr>
        <w:tc>
          <w:tcPr>
            <w:tcW w:w="711" w:type="dxa"/>
          </w:tcPr>
          <w:p w14:paraId="594616E9" w14:textId="22B7D08F" w:rsidR="00A414B9" w:rsidRPr="00F36C63" w:rsidRDefault="00A414B9" w:rsidP="00A95E14">
            <w:pPr>
              <w:rPr>
                <w:b/>
                <w:bCs/>
              </w:rPr>
            </w:pPr>
            <w:r>
              <w:t>2</w:t>
            </w:r>
            <w:r w:rsidRPr="00F36C63">
              <w:t>-</w:t>
            </w:r>
            <w:r>
              <w:t>4</w:t>
            </w:r>
          </w:p>
        </w:tc>
        <w:tc>
          <w:tcPr>
            <w:tcW w:w="1013" w:type="dxa"/>
          </w:tcPr>
          <w:p w14:paraId="70E9DE21" w14:textId="258DDCEC" w:rsidR="00A414B9" w:rsidRPr="00F36C63" w:rsidRDefault="00723F2F" w:rsidP="00A95E14">
            <w:pPr>
              <w:rPr>
                <w:b/>
                <w:bCs/>
              </w:rPr>
            </w:pPr>
            <w:r>
              <w:t>3</w:t>
            </w:r>
          </w:p>
        </w:tc>
        <w:tc>
          <w:tcPr>
            <w:tcW w:w="862" w:type="dxa"/>
          </w:tcPr>
          <w:p w14:paraId="56FB90FF" w14:textId="0915A75A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15</w:t>
            </w:r>
          </w:p>
        </w:tc>
        <w:tc>
          <w:tcPr>
            <w:tcW w:w="948" w:type="dxa"/>
          </w:tcPr>
          <w:p w14:paraId="0BF66DF7" w14:textId="1EC1E823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3</w:t>
            </w:r>
          </w:p>
        </w:tc>
        <w:tc>
          <w:tcPr>
            <w:tcW w:w="602" w:type="dxa"/>
          </w:tcPr>
          <w:p w14:paraId="07E562B8" w14:textId="0FF34249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8</w:t>
            </w:r>
          </w:p>
        </w:tc>
        <w:tc>
          <w:tcPr>
            <w:tcW w:w="1069" w:type="dxa"/>
          </w:tcPr>
          <w:p w14:paraId="0608D2FC" w14:textId="0242AD82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TDLC300-100</w:t>
            </w:r>
          </w:p>
        </w:tc>
        <w:tc>
          <w:tcPr>
            <w:tcW w:w="635" w:type="dxa"/>
          </w:tcPr>
          <w:p w14:paraId="1B92D27C" w14:textId="5307168A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2x4 Low</w:t>
            </w:r>
          </w:p>
        </w:tc>
        <w:tc>
          <w:tcPr>
            <w:tcW w:w="1055" w:type="dxa"/>
          </w:tcPr>
          <w:p w14:paraId="6AA196B7" w14:textId="51F87C75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yes</w:t>
            </w:r>
          </w:p>
        </w:tc>
        <w:tc>
          <w:tcPr>
            <w:tcW w:w="862" w:type="dxa"/>
          </w:tcPr>
          <w:p w14:paraId="541FE91C" w14:textId="44CB7A8E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1</w:t>
            </w:r>
          </w:p>
        </w:tc>
        <w:tc>
          <w:tcPr>
            <w:tcW w:w="862" w:type="dxa"/>
          </w:tcPr>
          <w:p w14:paraId="673EAFF6" w14:textId="4E610E5E" w:rsidR="00A414B9" w:rsidRPr="00F36C63" w:rsidRDefault="00A414B9" w:rsidP="00A95E14">
            <w:pPr>
              <w:rPr>
                <w:b/>
                <w:bCs/>
              </w:rPr>
            </w:pPr>
            <w:r w:rsidRPr="00F36C63">
              <w:t>-7.</w:t>
            </w:r>
            <w:r w:rsidR="00723F2F">
              <w:t>4</w:t>
            </w:r>
          </w:p>
        </w:tc>
        <w:tc>
          <w:tcPr>
            <w:tcW w:w="862" w:type="dxa"/>
          </w:tcPr>
          <w:p w14:paraId="10FE3C44" w14:textId="33A3F59E" w:rsidR="00A414B9" w:rsidRPr="00F36C63" w:rsidRDefault="00A414B9" w:rsidP="00A95E14">
            <w:r>
              <w:t>-7.3</w:t>
            </w:r>
          </w:p>
        </w:tc>
      </w:tr>
    </w:tbl>
    <w:p w14:paraId="6534CD91" w14:textId="77777777" w:rsidR="00E45B61" w:rsidRPr="00290ECB" w:rsidRDefault="00E45B61" w:rsidP="00E45B61"/>
    <w:p w14:paraId="295986DC" w14:textId="23061A1B" w:rsidR="008D122C" w:rsidRDefault="008D122C" w:rsidP="008D122C">
      <w:pPr>
        <w:pStyle w:val="RAN4H2"/>
      </w:pPr>
      <w:r>
        <w:t>PBCH simulation results</w:t>
      </w:r>
    </w:p>
    <w:p w14:paraId="6E8F7C0A" w14:textId="6C748855" w:rsidR="00E27F9B" w:rsidRPr="00E27F9B" w:rsidRDefault="00F50DAC" w:rsidP="00E27F9B">
      <w:r>
        <w:t xml:space="preserve">The results in </w:t>
      </w:r>
      <w:r>
        <w:fldChar w:fldCharType="begin"/>
      </w:r>
      <w:r>
        <w:instrText xml:space="preserve"> REF _Ref149815446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</w:t>
      </w:r>
      <w:r w:rsidR="00E27F9B">
        <w:t>are done based on the agreement “</w:t>
      </w:r>
      <w:r w:rsidR="00E27F9B" w:rsidRPr="00D10C19">
        <w:rPr>
          <w:rFonts w:eastAsia="SimSun"/>
        </w:rPr>
        <w:t>Define requirements for 12 PRB PBCH with 3 MHz CBW, 15kHz SCS, FDD, unknown SSB/PBCH index</w:t>
      </w:r>
      <w:r w:rsidR="00E27F9B">
        <w:rPr>
          <w:rFonts w:eastAsia="SimSun"/>
        </w:rPr>
        <w:t xml:space="preserve">” (see </w:t>
      </w:r>
      <w:r w:rsidR="00E27F9B">
        <w:rPr>
          <w:rFonts w:eastAsia="SimSun"/>
        </w:rPr>
        <w:fldChar w:fldCharType="begin"/>
      </w:r>
      <w:r w:rsidR="00E27F9B">
        <w:rPr>
          <w:rFonts w:eastAsia="SimSun"/>
        </w:rPr>
        <w:instrText xml:space="preserve"> REF _Ref149053549 \r \h </w:instrText>
      </w:r>
      <w:r w:rsidR="00E27F9B">
        <w:rPr>
          <w:rFonts w:eastAsia="SimSun"/>
        </w:rPr>
      </w:r>
      <w:r w:rsidR="00E27F9B">
        <w:rPr>
          <w:rFonts w:eastAsia="SimSun"/>
        </w:rPr>
        <w:fldChar w:fldCharType="separate"/>
      </w:r>
      <w:r w:rsidR="00E27F9B">
        <w:rPr>
          <w:rFonts w:eastAsia="SimSun"/>
        </w:rPr>
        <w:t>[1]</w:t>
      </w:r>
      <w:r w:rsidR="00E27F9B">
        <w:rPr>
          <w:rFonts w:eastAsia="SimSun"/>
        </w:rPr>
        <w:fldChar w:fldCharType="end"/>
      </w:r>
      <w:r w:rsidR="00E27F9B">
        <w:rPr>
          <w:rFonts w:eastAsia="SimSun"/>
        </w:rPr>
        <w:t>):</w:t>
      </w:r>
    </w:p>
    <w:p w14:paraId="7177314B" w14:textId="47C697E4" w:rsidR="00F50DAC" w:rsidRDefault="00F50DAC" w:rsidP="00486428">
      <w:pPr>
        <w:pStyle w:val="Caption"/>
        <w:keepNext/>
      </w:pPr>
      <w:bookmarkStart w:id="10" w:name="_Ref149815446"/>
      <w:r>
        <w:t xml:space="preserve">Table </w:t>
      </w:r>
      <w:r w:rsidR="00603A71">
        <w:fldChar w:fldCharType="begin"/>
      </w:r>
      <w:r w:rsidR="00603A71">
        <w:instrText xml:space="preserve"> SEQ Table \* ARABIC </w:instrText>
      </w:r>
      <w:r w:rsidR="00603A71">
        <w:fldChar w:fldCharType="separate"/>
      </w:r>
      <w:r>
        <w:rPr>
          <w:noProof/>
        </w:rPr>
        <w:t>5</w:t>
      </w:r>
      <w:r w:rsidR="00603A71">
        <w:rPr>
          <w:noProof/>
        </w:rPr>
        <w:fldChar w:fldCharType="end"/>
      </w:r>
      <w:bookmarkEnd w:id="10"/>
      <w:r>
        <w:t xml:space="preserve"> PBCH simulation results for </w:t>
      </w:r>
      <w:r w:rsidR="00AC2919">
        <w:t xml:space="preserve">non-HST </w:t>
      </w:r>
      <w:r w:rsidR="00B9645E">
        <w:t>case (</w:t>
      </w:r>
      <w:r>
        <w:t>unknown index</w:t>
      </w:r>
      <w:r w:rsidR="00B9645E">
        <w:t>)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2104"/>
        <w:gridCol w:w="1419"/>
        <w:gridCol w:w="1539"/>
        <w:gridCol w:w="2292"/>
        <w:gridCol w:w="757"/>
        <w:gridCol w:w="727"/>
      </w:tblGrid>
      <w:tr w:rsidR="00E27F9B" w:rsidRPr="00D10C19" w14:paraId="1622EA51" w14:textId="77777777">
        <w:trPr>
          <w:trHeight w:val="300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709A3D" w14:textId="77777777" w:rsidR="00E27F9B" w:rsidRPr="00D10C19" w:rsidRDefault="00E27F9B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Duplex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D9EDFB" w14:textId="5CC9176C" w:rsidR="00E27F9B" w:rsidRPr="00D10C19" w:rsidRDefault="00E27F9B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8B6529" w14:textId="2994777B" w:rsidR="00E27F9B" w:rsidRPr="00D10C19" w:rsidRDefault="00E27F9B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SSB/PBCH index</w:t>
            </w: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4D1D4" w14:textId="3FB87D14" w:rsidR="00E27F9B" w:rsidRPr="00D10C19" w:rsidRDefault="00E27F9B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2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27646" w14:textId="23A3487A" w:rsidR="00E27F9B" w:rsidRPr="00D10C19" w:rsidRDefault="00E27F9B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Antenna configuration and correlation matrix</w:t>
            </w: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E04779" w14:textId="0A114DAD" w:rsidR="00E27F9B" w:rsidRPr="00D10C19" w:rsidRDefault="00E27F9B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E27F9B" w:rsidRPr="00D10C19" w14:paraId="69A313D0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3D48E" w14:textId="77777777" w:rsidR="00E27F9B" w:rsidRPr="00D10C19" w:rsidRDefault="00E27F9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7E2F17" w14:textId="77777777" w:rsidR="00E27F9B" w:rsidRPr="00D10C19" w:rsidRDefault="00E27F9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16796" w14:textId="77777777" w:rsidR="00E27F9B" w:rsidRPr="00D10C19" w:rsidRDefault="00E27F9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4FC45A" w14:textId="77777777" w:rsidR="00E27F9B" w:rsidRPr="00D10C19" w:rsidRDefault="00E27F9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2C88E2" w14:textId="77777777" w:rsidR="00E27F9B" w:rsidRPr="00D10C19" w:rsidRDefault="00E27F9B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8C3E4A" w14:textId="658FE821" w:rsidR="00E27F9B" w:rsidRPr="00D10C19" w:rsidRDefault="00E27F9B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Pm-bch</w:t>
            </w:r>
            <w:proofErr w:type="gramEnd"/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(%)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3E5DD8" w14:textId="5DC5D88C" w:rsidR="00E27F9B" w:rsidRPr="00D10C19" w:rsidRDefault="00E27F9B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SNR (dB)</w:t>
            </w:r>
          </w:p>
        </w:tc>
      </w:tr>
      <w:tr w:rsidR="00E27F9B" w:rsidRPr="00D10C19" w14:paraId="75EDF545" w14:textId="77777777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3C0594" w14:textId="41FC715C" w:rsidR="00E27F9B" w:rsidRPr="00E27F9B" w:rsidRDefault="00E27F9B" w:rsidP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ED1A4" w14:textId="1196889E" w:rsidR="00E27F9B" w:rsidRPr="00E27F9B" w:rsidRDefault="00E27F9B" w:rsidP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3 / 15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AD3003" w14:textId="77777777" w:rsidR="00E27F9B" w:rsidRPr="00D10C19" w:rsidRDefault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1795BE" w14:textId="5D385221" w:rsidR="00E27F9B" w:rsidRPr="00E27F9B" w:rsidRDefault="00E27F9B" w:rsidP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AB44EC" w14:textId="49FAB3EF" w:rsidR="00E27F9B" w:rsidRPr="00D10C19" w:rsidRDefault="00E27F9B" w:rsidP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Tx/</w:t>
            </w:r>
            <w:r w:rsidRPr="00D10C19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Rx</w:t>
            </w:r>
            <w:r w:rsidRPr="00D10C19">
              <w:rPr>
                <w:rFonts w:ascii="Arial" w:hAnsi="Arial" w:cs="Arial"/>
                <w:sz w:val="18"/>
                <w:szCs w:val="18"/>
              </w:rPr>
              <w:t xml:space="preserve"> Low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800235" w14:textId="60D4D895" w:rsidR="00E27F9B" w:rsidRPr="00E27F9B" w:rsidRDefault="00E27F9B" w:rsidP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E15106" w14:textId="64F5AB0A" w:rsidR="00E27F9B" w:rsidRPr="00E27F9B" w:rsidRDefault="00E27F9B" w:rsidP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7F9B">
              <w:rPr>
                <w:rFonts w:ascii="Arial" w:hAnsi="Arial" w:cs="Arial"/>
                <w:sz w:val="18"/>
                <w:szCs w:val="18"/>
              </w:rPr>
              <w:t>-2.8</w:t>
            </w:r>
          </w:p>
        </w:tc>
      </w:tr>
      <w:tr w:rsidR="00E27F9B" w:rsidRPr="00D10C19" w14:paraId="4C77CEFD" w14:textId="77777777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A092A" w14:textId="73B9D4D6" w:rsidR="00E27F9B" w:rsidRPr="00D10C19" w:rsidRDefault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EE6B84" w14:textId="5703C7F9" w:rsidR="00E27F9B" w:rsidRPr="00D10C19" w:rsidRDefault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3 / 15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9FB04D" w14:textId="32665E74" w:rsidR="00E27F9B" w:rsidRPr="00D10C19" w:rsidRDefault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B2B80" w14:textId="5DC2AEDB" w:rsidR="00E27F9B" w:rsidRPr="00D10C19" w:rsidRDefault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00A9D0" w14:textId="6B7A5AA3" w:rsidR="00E27F9B" w:rsidRPr="00D10C19" w:rsidRDefault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1Tx/4Rx Low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7F6203" w14:textId="31D5AD05" w:rsidR="00E27F9B" w:rsidRPr="00D10C19" w:rsidRDefault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DFD193" w14:textId="4E2B57E6" w:rsidR="00E27F9B" w:rsidRPr="00D10C19" w:rsidRDefault="00E27F9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</w:t>
            </w:r>
          </w:p>
        </w:tc>
      </w:tr>
    </w:tbl>
    <w:p w14:paraId="26115AA8" w14:textId="77777777" w:rsidR="00E27F9B" w:rsidRDefault="00E27F9B" w:rsidP="001B709E"/>
    <w:p w14:paraId="771C1FA6" w14:textId="0AEAD98B" w:rsidR="00F50DAC" w:rsidRDefault="00F50DAC" w:rsidP="001B709E">
      <w:r>
        <w:lastRenderedPageBreak/>
        <w:t xml:space="preserve">In addition, </w:t>
      </w:r>
      <w:r w:rsidR="009B036A">
        <w:fldChar w:fldCharType="begin"/>
      </w:r>
      <w:r w:rsidR="009B036A">
        <w:instrText xml:space="preserve"> REF _Ref149815518 \h </w:instrText>
      </w:r>
      <w:r w:rsidR="009B036A">
        <w:fldChar w:fldCharType="separate"/>
      </w:r>
      <w:r w:rsidR="009B036A">
        <w:t xml:space="preserve">Table </w:t>
      </w:r>
      <w:r w:rsidR="009B036A">
        <w:rPr>
          <w:noProof/>
        </w:rPr>
        <w:t>6</w:t>
      </w:r>
      <w:r w:rsidR="009B036A">
        <w:fldChar w:fldCharType="end"/>
      </w:r>
      <w:r w:rsidR="009B036A">
        <w:t xml:space="preserve"> </w:t>
      </w:r>
      <w:r w:rsidR="00F83DCC">
        <w:t xml:space="preserve">contains our </w:t>
      </w:r>
      <w:r w:rsidR="00261F90">
        <w:t xml:space="preserve">simulation </w:t>
      </w:r>
      <w:r w:rsidR="00F83DCC">
        <w:t xml:space="preserve">results for </w:t>
      </w:r>
      <w:r w:rsidR="00261F90">
        <w:t>PB</w:t>
      </w:r>
      <w:r w:rsidR="00F83DCC">
        <w:t>C</w:t>
      </w:r>
      <w:r w:rsidR="00261F90">
        <w:t xml:space="preserve">H </w:t>
      </w:r>
      <w:r w:rsidR="00F83DCC">
        <w:t xml:space="preserve">using the </w:t>
      </w:r>
      <w:r w:rsidR="00261F90">
        <w:t>HST</w:t>
      </w:r>
      <w:r w:rsidR="009B036A">
        <w:t>417</w:t>
      </w:r>
      <w:r w:rsidR="00F83DCC">
        <w:t xml:space="preserve"> channel model.</w:t>
      </w:r>
    </w:p>
    <w:p w14:paraId="2F36D076" w14:textId="3AC458E9" w:rsidR="009B036A" w:rsidRDefault="009B036A" w:rsidP="00486428">
      <w:pPr>
        <w:pStyle w:val="Caption"/>
        <w:keepNext/>
      </w:pPr>
      <w:bookmarkStart w:id="11" w:name="_Ref149815518"/>
      <w:r>
        <w:t xml:space="preserve">Table </w:t>
      </w:r>
      <w:r w:rsidR="00603A71">
        <w:fldChar w:fldCharType="begin"/>
      </w:r>
      <w:r w:rsidR="00603A71">
        <w:instrText xml:space="preserve"> SEQ Table \* ARABIC </w:instrText>
      </w:r>
      <w:r w:rsidR="00603A71">
        <w:fldChar w:fldCharType="separate"/>
      </w:r>
      <w:r>
        <w:rPr>
          <w:noProof/>
        </w:rPr>
        <w:t>6</w:t>
      </w:r>
      <w:r w:rsidR="00603A71">
        <w:rPr>
          <w:noProof/>
        </w:rPr>
        <w:fldChar w:fldCharType="end"/>
      </w:r>
      <w:bookmarkEnd w:id="11"/>
      <w:r w:rsidR="00B04503">
        <w:t xml:space="preserve"> PBCH simulation results for HST case </w:t>
      </w:r>
      <w:r w:rsidR="00F94131">
        <w:t>(unknown index)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2104"/>
        <w:gridCol w:w="1419"/>
        <w:gridCol w:w="1539"/>
        <w:gridCol w:w="2292"/>
        <w:gridCol w:w="757"/>
        <w:gridCol w:w="727"/>
      </w:tblGrid>
      <w:tr w:rsidR="00F50DAC" w:rsidRPr="00D10C19" w14:paraId="5D895250" w14:textId="77777777">
        <w:trPr>
          <w:trHeight w:val="300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D5B5E7" w14:textId="77777777" w:rsidR="00F50DAC" w:rsidRPr="00D10C19" w:rsidRDefault="00F50DAC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Duplex</w:t>
            </w:r>
            <w:r w:rsidRPr="00D10C1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B06770" w14:textId="77777777" w:rsidR="00F50DAC" w:rsidRPr="00D10C19" w:rsidRDefault="00F50DAC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7D19F7" w14:textId="77777777" w:rsidR="00F50DAC" w:rsidRPr="00D10C19" w:rsidRDefault="00F50DAC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SSB/PBCH index</w:t>
            </w: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9F03F" w14:textId="77777777" w:rsidR="00F50DAC" w:rsidRPr="00D10C19" w:rsidRDefault="00F50DAC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2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6280B8" w14:textId="77777777" w:rsidR="00F50DAC" w:rsidRPr="00D10C19" w:rsidRDefault="00F50DAC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Antenna configuration and correlation matrix</w:t>
            </w: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F0F8E5" w14:textId="77777777" w:rsidR="00F50DAC" w:rsidRPr="00D10C19" w:rsidRDefault="00F50DAC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F50DAC" w:rsidRPr="00D10C19" w14:paraId="0A27CDDD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27C131" w14:textId="77777777" w:rsidR="00F50DAC" w:rsidRPr="00D10C19" w:rsidRDefault="00F50DA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2B77DA" w14:textId="77777777" w:rsidR="00F50DAC" w:rsidRPr="00D10C19" w:rsidRDefault="00F50DA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A1B433" w14:textId="77777777" w:rsidR="00F50DAC" w:rsidRPr="00D10C19" w:rsidRDefault="00F50DA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8ABF60" w14:textId="77777777" w:rsidR="00F50DAC" w:rsidRPr="00D10C19" w:rsidRDefault="00F50DA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DC9E36" w14:textId="77777777" w:rsidR="00F50DAC" w:rsidRPr="00D10C19" w:rsidRDefault="00F50DA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AE83BE" w14:textId="77777777" w:rsidR="00F50DAC" w:rsidRPr="00D10C19" w:rsidRDefault="00F50DAC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Pm-bch</w:t>
            </w:r>
            <w:proofErr w:type="gramEnd"/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(%)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0C8E6" w14:textId="77777777" w:rsidR="00F50DAC" w:rsidRPr="00D10C19" w:rsidRDefault="00F50DAC">
            <w:pPr>
              <w:spacing w:after="0"/>
              <w:jc w:val="center"/>
              <w:rPr>
                <w:sz w:val="24"/>
                <w:szCs w:val="24"/>
              </w:rPr>
            </w:pPr>
            <w:r w:rsidRPr="00D10C19">
              <w:rPr>
                <w:rFonts w:ascii="Arial" w:hAnsi="Arial" w:cs="Arial"/>
                <w:b/>
                <w:bCs/>
                <w:sz w:val="18"/>
                <w:szCs w:val="18"/>
              </w:rPr>
              <w:t>SNR (dB)</w:t>
            </w:r>
          </w:p>
        </w:tc>
      </w:tr>
      <w:tr w:rsidR="00F50DAC" w:rsidRPr="00D10C19" w14:paraId="2FE34C68" w14:textId="77777777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115481" w14:textId="77777777" w:rsidR="00F50DAC" w:rsidRPr="00E27F9B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E39BB4" w14:textId="77777777" w:rsidR="00F50DAC" w:rsidRPr="00E27F9B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3 / 15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D8FCC5" w14:textId="77777777" w:rsidR="00F50DAC" w:rsidRPr="00D10C19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5C3C5" w14:textId="109A5419" w:rsidR="00F50DAC" w:rsidRPr="00E27F9B" w:rsidRDefault="002A61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HST417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42ADD" w14:textId="77777777" w:rsidR="00F50DAC" w:rsidRPr="00D10C19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Tx/</w:t>
            </w:r>
            <w:r w:rsidRPr="00D10C19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Rx</w:t>
            </w:r>
            <w:r w:rsidRPr="00D10C19">
              <w:rPr>
                <w:rFonts w:ascii="Arial" w:hAnsi="Arial" w:cs="Arial"/>
                <w:sz w:val="18"/>
                <w:szCs w:val="18"/>
              </w:rPr>
              <w:t xml:space="preserve"> Low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BD595E" w14:textId="77777777" w:rsidR="00F50DAC" w:rsidRPr="00E27F9B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1A595F" w14:textId="06589A47" w:rsidR="00F50DAC" w:rsidRPr="00E27F9B" w:rsidRDefault="00BC3E7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3E7A">
              <w:rPr>
                <w:rFonts w:ascii="Arial" w:hAnsi="Arial" w:cs="Arial"/>
                <w:sz w:val="18"/>
                <w:szCs w:val="18"/>
              </w:rPr>
              <w:t>-6.4</w:t>
            </w:r>
          </w:p>
        </w:tc>
      </w:tr>
      <w:tr w:rsidR="00F50DAC" w:rsidRPr="00D10C19" w14:paraId="59107D85" w14:textId="77777777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702C7" w14:textId="77777777" w:rsidR="00F50DAC" w:rsidRPr="00D10C19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273B2" w14:textId="77777777" w:rsidR="00F50DAC" w:rsidRPr="00D10C19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3 / 15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8D409D" w14:textId="77777777" w:rsidR="00F50DAC" w:rsidRPr="00D10C19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C19">
              <w:rPr>
                <w:rFonts w:ascii="Arial" w:hAnsi="Arial" w:cs="Arial"/>
                <w:sz w:val="18"/>
                <w:szCs w:val="18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4B5C8" w14:textId="2DE0C228" w:rsidR="00F50DAC" w:rsidRPr="00D10C19" w:rsidRDefault="002A610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HST417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EE7EF7" w14:textId="77777777" w:rsidR="00F50DAC" w:rsidRPr="00D10C19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1Tx/4Rx Low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89A43F" w14:textId="77777777" w:rsidR="00F50DAC" w:rsidRPr="00D10C19" w:rsidRDefault="00F50DA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6EC88B" w14:textId="09C2D568" w:rsidR="00F50DAC" w:rsidRPr="00D10C19" w:rsidRDefault="00C577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77C6">
              <w:rPr>
                <w:rFonts w:ascii="Arial" w:hAnsi="Arial" w:cs="Arial"/>
                <w:sz w:val="18"/>
                <w:szCs w:val="18"/>
              </w:rPr>
              <w:t>-8.9</w:t>
            </w:r>
          </w:p>
        </w:tc>
      </w:tr>
    </w:tbl>
    <w:p w14:paraId="0CD5B2B5" w14:textId="77777777" w:rsidR="00F50DAC" w:rsidRPr="00E27F9B" w:rsidRDefault="00F50DAC" w:rsidP="001B709E"/>
    <w:p w14:paraId="37AEBE01" w14:textId="77777777" w:rsidR="00CD7492" w:rsidRPr="008C39F7" w:rsidRDefault="00CD7492" w:rsidP="00A37002">
      <w:pPr>
        <w:pStyle w:val="RAN4H1"/>
      </w:pPr>
      <w:bookmarkStart w:id="12" w:name="_Toc116995848"/>
      <w:r w:rsidRPr="008C39F7">
        <w:t>Conclusion</w:t>
      </w:r>
      <w:bookmarkEnd w:id="12"/>
    </w:p>
    <w:p w14:paraId="1D3A6A93" w14:textId="11215BD8" w:rsidR="00DF23D1" w:rsidRDefault="00E164A5" w:rsidP="002A01B5">
      <w:r>
        <w:t>Within this</w:t>
      </w:r>
      <w:r w:rsidRPr="00D40277">
        <w:t xml:space="preserve"> contribution </w:t>
      </w:r>
      <w:r>
        <w:t xml:space="preserve">we </w:t>
      </w:r>
      <w:bookmarkStart w:id="13" w:name="_Toc116995849"/>
      <w:r w:rsidR="00236276">
        <w:t>have provided our simulation results PDSCH, PDCCH and PBCH</w:t>
      </w:r>
      <w:r w:rsidR="007A72CE">
        <w:t xml:space="preserve"> related to &lt;5MHz CBW.</w:t>
      </w:r>
    </w:p>
    <w:p w14:paraId="78B5F82B" w14:textId="77777777" w:rsidR="002A01B5" w:rsidRPr="008C39F7" w:rsidRDefault="002A01B5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3"/>
    </w:p>
    <w:p w14:paraId="39E90753" w14:textId="23712BE2" w:rsidR="006978C1" w:rsidRDefault="00E27F9B" w:rsidP="00E27F9B">
      <w:pPr>
        <w:pStyle w:val="ListParagraph"/>
        <w:numPr>
          <w:ilvl w:val="0"/>
          <w:numId w:val="21"/>
        </w:numPr>
        <w:ind w:right="-22"/>
      </w:pPr>
      <w:bookmarkStart w:id="14" w:name="_Ref114500673"/>
      <w:bookmarkStart w:id="15" w:name="_Ref149053549"/>
      <w:bookmarkEnd w:id="14"/>
      <w:r w:rsidRPr="009A1701">
        <w:t>R4-2316924</w:t>
      </w:r>
      <w:r>
        <w:t xml:space="preserve"> - </w:t>
      </w:r>
      <w:r w:rsidRPr="009A1701">
        <w:t>WF on NR_FR1_lessthan_5MHz_BW_demod</w:t>
      </w:r>
      <w:bookmarkEnd w:id="15"/>
    </w:p>
    <w:sectPr w:rsidR="006978C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0B060" w14:textId="77777777" w:rsidR="008A7378" w:rsidRDefault="008A7378" w:rsidP="00001C9B">
      <w:pPr>
        <w:spacing w:after="0" w:line="240" w:lineRule="auto"/>
      </w:pPr>
      <w:r>
        <w:separator/>
      </w:r>
    </w:p>
  </w:endnote>
  <w:endnote w:type="continuationSeparator" w:id="0">
    <w:p w14:paraId="648E0B7B" w14:textId="77777777" w:rsidR="008A7378" w:rsidRDefault="008A7378" w:rsidP="00001C9B">
      <w:pPr>
        <w:spacing w:after="0" w:line="240" w:lineRule="auto"/>
      </w:pPr>
      <w:r>
        <w:continuationSeparator/>
      </w:r>
    </w:p>
  </w:endnote>
  <w:endnote w:type="continuationNotice" w:id="1">
    <w:p w14:paraId="23071801" w14:textId="77777777" w:rsidR="008A7378" w:rsidRDefault="008A73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1A0A" w14:textId="77777777" w:rsidR="008A7378" w:rsidRDefault="008A7378" w:rsidP="00001C9B">
      <w:pPr>
        <w:spacing w:after="0" w:line="240" w:lineRule="auto"/>
      </w:pPr>
      <w:r>
        <w:separator/>
      </w:r>
    </w:p>
  </w:footnote>
  <w:footnote w:type="continuationSeparator" w:id="0">
    <w:p w14:paraId="182743B4" w14:textId="77777777" w:rsidR="008A7378" w:rsidRDefault="008A7378" w:rsidP="00001C9B">
      <w:pPr>
        <w:spacing w:after="0" w:line="240" w:lineRule="auto"/>
      </w:pPr>
      <w:r>
        <w:continuationSeparator/>
      </w:r>
    </w:p>
  </w:footnote>
  <w:footnote w:type="continuationNotice" w:id="1">
    <w:p w14:paraId="4D616233" w14:textId="77777777" w:rsidR="008A7378" w:rsidRDefault="008A73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06A65"/>
    <w:multiLevelType w:val="hybridMultilevel"/>
    <w:tmpl w:val="129E93F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D0002EBA">
      <w:numFmt w:val="bullet"/>
      <w:lvlText w:val="•"/>
      <w:lvlJc w:val="left"/>
      <w:pPr>
        <w:ind w:left="246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2F497E"/>
    <w:multiLevelType w:val="hybridMultilevel"/>
    <w:tmpl w:val="4C8C0C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F74FB"/>
    <w:multiLevelType w:val="hybridMultilevel"/>
    <w:tmpl w:val="0B86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95AA3"/>
    <w:multiLevelType w:val="hybridMultilevel"/>
    <w:tmpl w:val="E4924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531C5"/>
    <w:multiLevelType w:val="hybridMultilevel"/>
    <w:tmpl w:val="F3D4C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5D400E"/>
    <w:multiLevelType w:val="hybridMultilevel"/>
    <w:tmpl w:val="34AA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6E3167"/>
    <w:multiLevelType w:val="hybridMultilevel"/>
    <w:tmpl w:val="688C5E94"/>
    <w:lvl w:ilvl="0" w:tplc="CF18479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81B19"/>
    <w:multiLevelType w:val="hybridMultilevel"/>
    <w:tmpl w:val="922E6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64FD2"/>
    <w:multiLevelType w:val="hybridMultilevel"/>
    <w:tmpl w:val="E6447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10"/>
  </w:num>
  <w:num w:numId="3" w16cid:durableId="1792749823">
    <w:abstractNumId w:val="21"/>
  </w:num>
  <w:num w:numId="4" w16cid:durableId="517735681">
    <w:abstractNumId w:val="8"/>
  </w:num>
  <w:num w:numId="5" w16cid:durableId="1142041724">
    <w:abstractNumId w:val="24"/>
  </w:num>
  <w:num w:numId="6" w16cid:durableId="80681869">
    <w:abstractNumId w:val="19"/>
  </w:num>
  <w:num w:numId="7" w16cid:durableId="1566528953">
    <w:abstractNumId w:val="20"/>
  </w:num>
  <w:num w:numId="8" w16cid:durableId="809788981">
    <w:abstractNumId w:val="20"/>
    <w:lvlOverride w:ilvl="0">
      <w:startOverride w:val="1"/>
    </w:lvlOverride>
  </w:num>
  <w:num w:numId="9" w16cid:durableId="1398822153">
    <w:abstractNumId w:val="20"/>
    <w:lvlOverride w:ilvl="0">
      <w:startOverride w:val="1"/>
    </w:lvlOverride>
  </w:num>
  <w:num w:numId="10" w16cid:durableId="1825466284">
    <w:abstractNumId w:val="20"/>
    <w:lvlOverride w:ilvl="0">
      <w:startOverride w:val="1"/>
    </w:lvlOverride>
  </w:num>
  <w:num w:numId="11" w16cid:durableId="1446922321">
    <w:abstractNumId w:val="19"/>
    <w:lvlOverride w:ilvl="0">
      <w:startOverride w:val="1"/>
    </w:lvlOverride>
  </w:num>
  <w:num w:numId="12" w16cid:durableId="122584543">
    <w:abstractNumId w:val="20"/>
    <w:lvlOverride w:ilvl="0">
      <w:startOverride w:val="1"/>
    </w:lvlOverride>
  </w:num>
  <w:num w:numId="13" w16cid:durableId="818807267">
    <w:abstractNumId w:val="19"/>
    <w:lvlOverride w:ilvl="0">
      <w:startOverride w:val="1"/>
    </w:lvlOverride>
  </w:num>
  <w:num w:numId="14" w16cid:durableId="883829348">
    <w:abstractNumId w:val="20"/>
    <w:lvlOverride w:ilvl="0">
      <w:startOverride w:val="1"/>
    </w:lvlOverride>
  </w:num>
  <w:num w:numId="15" w16cid:durableId="438372887">
    <w:abstractNumId w:val="28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8"/>
  </w:num>
  <w:num w:numId="21" w16cid:durableId="1659071369">
    <w:abstractNumId w:val="22"/>
  </w:num>
  <w:num w:numId="22" w16cid:durableId="1938362445">
    <w:abstractNumId w:val="19"/>
    <w:lvlOverride w:ilvl="0">
      <w:startOverride w:val="1"/>
    </w:lvlOverride>
  </w:num>
  <w:num w:numId="23" w16cid:durableId="913515990">
    <w:abstractNumId w:val="20"/>
    <w:lvlOverride w:ilvl="0">
      <w:startOverride w:val="1"/>
    </w:lvlOverride>
  </w:num>
  <w:num w:numId="24" w16cid:durableId="978418003">
    <w:abstractNumId w:val="5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16"/>
  </w:num>
  <w:num w:numId="28" w16cid:durableId="861013274">
    <w:abstractNumId w:val="6"/>
  </w:num>
  <w:num w:numId="29" w16cid:durableId="1890921444">
    <w:abstractNumId w:val="9"/>
  </w:num>
  <w:num w:numId="30" w16cid:durableId="1845824569">
    <w:abstractNumId w:val="13"/>
  </w:num>
  <w:num w:numId="31" w16cid:durableId="989872554">
    <w:abstractNumId w:val="25"/>
  </w:num>
  <w:num w:numId="32" w16cid:durableId="218639288">
    <w:abstractNumId w:val="14"/>
  </w:num>
  <w:num w:numId="33" w16cid:durableId="1978296709">
    <w:abstractNumId w:val="4"/>
  </w:num>
  <w:num w:numId="34" w16cid:durableId="1269850920">
    <w:abstractNumId w:val="2"/>
  </w:num>
  <w:num w:numId="35" w16cid:durableId="1103376663">
    <w:abstractNumId w:val="3"/>
  </w:num>
  <w:num w:numId="36" w16cid:durableId="1864053183">
    <w:abstractNumId w:val="15"/>
  </w:num>
  <w:num w:numId="37" w16cid:durableId="205875451">
    <w:abstractNumId w:val="12"/>
  </w:num>
  <w:num w:numId="38" w16cid:durableId="1540314796">
    <w:abstractNumId w:val="17"/>
  </w:num>
  <w:num w:numId="39" w16cid:durableId="409735860">
    <w:abstractNumId w:val="2"/>
  </w:num>
  <w:num w:numId="40" w16cid:durableId="1716277542">
    <w:abstractNumId w:val="27"/>
  </w:num>
  <w:num w:numId="41" w16cid:durableId="1525244616">
    <w:abstractNumId w:val="26"/>
  </w:num>
  <w:num w:numId="42" w16cid:durableId="1608808660">
    <w:abstractNumId w:val="11"/>
  </w:num>
  <w:num w:numId="43" w16cid:durableId="645934016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3193"/>
    <w:rsid w:val="0000334C"/>
    <w:rsid w:val="000040DC"/>
    <w:rsid w:val="00004B47"/>
    <w:rsid w:val="0000769F"/>
    <w:rsid w:val="0001030F"/>
    <w:rsid w:val="00010C9D"/>
    <w:rsid w:val="00011784"/>
    <w:rsid w:val="000151EF"/>
    <w:rsid w:val="000174E4"/>
    <w:rsid w:val="000205C7"/>
    <w:rsid w:val="00020E60"/>
    <w:rsid w:val="00022505"/>
    <w:rsid w:val="00023046"/>
    <w:rsid w:val="000231D2"/>
    <w:rsid w:val="000239F5"/>
    <w:rsid w:val="000249FC"/>
    <w:rsid w:val="000274FF"/>
    <w:rsid w:val="00027AC9"/>
    <w:rsid w:val="00036B07"/>
    <w:rsid w:val="0004101A"/>
    <w:rsid w:val="000446F5"/>
    <w:rsid w:val="0004517D"/>
    <w:rsid w:val="0004564F"/>
    <w:rsid w:val="00050DBD"/>
    <w:rsid w:val="00051F0A"/>
    <w:rsid w:val="00052D82"/>
    <w:rsid w:val="00054628"/>
    <w:rsid w:val="00056C09"/>
    <w:rsid w:val="00065D51"/>
    <w:rsid w:val="0006696A"/>
    <w:rsid w:val="00066B78"/>
    <w:rsid w:val="000676BB"/>
    <w:rsid w:val="0007131E"/>
    <w:rsid w:val="00072AAE"/>
    <w:rsid w:val="0007699B"/>
    <w:rsid w:val="00083E1C"/>
    <w:rsid w:val="00084899"/>
    <w:rsid w:val="00085E0F"/>
    <w:rsid w:val="0008612A"/>
    <w:rsid w:val="00086646"/>
    <w:rsid w:val="00086CC9"/>
    <w:rsid w:val="00087648"/>
    <w:rsid w:val="00090E18"/>
    <w:rsid w:val="00092BB7"/>
    <w:rsid w:val="00094879"/>
    <w:rsid w:val="00096217"/>
    <w:rsid w:val="000A10BC"/>
    <w:rsid w:val="000A1AF8"/>
    <w:rsid w:val="000A1DCF"/>
    <w:rsid w:val="000A2B9D"/>
    <w:rsid w:val="000A3FFF"/>
    <w:rsid w:val="000A5873"/>
    <w:rsid w:val="000B0056"/>
    <w:rsid w:val="000B2389"/>
    <w:rsid w:val="000B3FC8"/>
    <w:rsid w:val="000C0416"/>
    <w:rsid w:val="000C28CD"/>
    <w:rsid w:val="000C3953"/>
    <w:rsid w:val="000C3C7B"/>
    <w:rsid w:val="000C5FB1"/>
    <w:rsid w:val="000C660F"/>
    <w:rsid w:val="000D048C"/>
    <w:rsid w:val="000D0F93"/>
    <w:rsid w:val="000D1419"/>
    <w:rsid w:val="000D1FBA"/>
    <w:rsid w:val="000D2227"/>
    <w:rsid w:val="000D42B3"/>
    <w:rsid w:val="000D5643"/>
    <w:rsid w:val="000D7FA6"/>
    <w:rsid w:val="000E19B2"/>
    <w:rsid w:val="000E3D4A"/>
    <w:rsid w:val="000E4DAD"/>
    <w:rsid w:val="000E63C5"/>
    <w:rsid w:val="000E6A10"/>
    <w:rsid w:val="000E72FC"/>
    <w:rsid w:val="000E7E2E"/>
    <w:rsid w:val="000F06F3"/>
    <w:rsid w:val="000F0B7E"/>
    <w:rsid w:val="000F67B1"/>
    <w:rsid w:val="00106416"/>
    <w:rsid w:val="00106E90"/>
    <w:rsid w:val="001077AF"/>
    <w:rsid w:val="00107B01"/>
    <w:rsid w:val="001101BD"/>
    <w:rsid w:val="00110481"/>
    <w:rsid w:val="00110BE1"/>
    <w:rsid w:val="001124A0"/>
    <w:rsid w:val="001127C9"/>
    <w:rsid w:val="00113926"/>
    <w:rsid w:val="00113B37"/>
    <w:rsid w:val="00114498"/>
    <w:rsid w:val="00114CA6"/>
    <w:rsid w:val="00115B88"/>
    <w:rsid w:val="001168BA"/>
    <w:rsid w:val="00120647"/>
    <w:rsid w:val="00122DE0"/>
    <w:rsid w:val="00124846"/>
    <w:rsid w:val="00127E16"/>
    <w:rsid w:val="00130BF9"/>
    <w:rsid w:val="001310D0"/>
    <w:rsid w:val="00131C4C"/>
    <w:rsid w:val="0013253C"/>
    <w:rsid w:val="00132F6A"/>
    <w:rsid w:val="0013385F"/>
    <w:rsid w:val="00133913"/>
    <w:rsid w:val="00133D8F"/>
    <w:rsid w:val="00134360"/>
    <w:rsid w:val="00134579"/>
    <w:rsid w:val="00135BD4"/>
    <w:rsid w:val="001360FB"/>
    <w:rsid w:val="00137B0A"/>
    <w:rsid w:val="00140221"/>
    <w:rsid w:val="00141D10"/>
    <w:rsid w:val="00144228"/>
    <w:rsid w:val="0015105C"/>
    <w:rsid w:val="0015116A"/>
    <w:rsid w:val="001611EE"/>
    <w:rsid w:val="001642FC"/>
    <w:rsid w:val="0016446E"/>
    <w:rsid w:val="0016496B"/>
    <w:rsid w:val="00166FE1"/>
    <w:rsid w:val="00170706"/>
    <w:rsid w:val="00173F9F"/>
    <w:rsid w:val="001743E2"/>
    <w:rsid w:val="001745F8"/>
    <w:rsid w:val="00174B02"/>
    <w:rsid w:val="0017773A"/>
    <w:rsid w:val="00183521"/>
    <w:rsid w:val="001838CF"/>
    <w:rsid w:val="001844CB"/>
    <w:rsid w:val="00185CF4"/>
    <w:rsid w:val="001868EE"/>
    <w:rsid w:val="00190B84"/>
    <w:rsid w:val="00191C76"/>
    <w:rsid w:val="00194AF7"/>
    <w:rsid w:val="00195D44"/>
    <w:rsid w:val="001A2DB3"/>
    <w:rsid w:val="001A2FFF"/>
    <w:rsid w:val="001A3BA4"/>
    <w:rsid w:val="001A4A9D"/>
    <w:rsid w:val="001A6D1F"/>
    <w:rsid w:val="001B0B9D"/>
    <w:rsid w:val="001B14E5"/>
    <w:rsid w:val="001B4B5C"/>
    <w:rsid w:val="001B4C14"/>
    <w:rsid w:val="001B709E"/>
    <w:rsid w:val="001C3F70"/>
    <w:rsid w:val="001D45FA"/>
    <w:rsid w:val="001D4B27"/>
    <w:rsid w:val="001D6C5E"/>
    <w:rsid w:val="001E13A8"/>
    <w:rsid w:val="001E2C10"/>
    <w:rsid w:val="001E30F6"/>
    <w:rsid w:val="001E40FE"/>
    <w:rsid w:val="001E5DF9"/>
    <w:rsid w:val="001E734D"/>
    <w:rsid w:val="001F255D"/>
    <w:rsid w:val="001F295B"/>
    <w:rsid w:val="001F508D"/>
    <w:rsid w:val="002049CB"/>
    <w:rsid w:val="002073A7"/>
    <w:rsid w:val="002110F5"/>
    <w:rsid w:val="002126EC"/>
    <w:rsid w:val="00213C8E"/>
    <w:rsid w:val="00213D3F"/>
    <w:rsid w:val="00215048"/>
    <w:rsid w:val="00217EE5"/>
    <w:rsid w:val="002206FA"/>
    <w:rsid w:val="0022206E"/>
    <w:rsid w:val="002222C1"/>
    <w:rsid w:val="002238F4"/>
    <w:rsid w:val="00224694"/>
    <w:rsid w:val="002305D3"/>
    <w:rsid w:val="00230E54"/>
    <w:rsid w:val="00233900"/>
    <w:rsid w:val="00234B7A"/>
    <w:rsid w:val="00235F5C"/>
    <w:rsid w:val="00236276"/>
    <w:rsid w:val="0024179E"/>
    <w:rsid w:val="00242722"/>
    <w:rsid w:val="0024388C"/>
    <w:rsid w:val="0024407C"/>
    <w:rsid w:val="00250A17"/>
    <w:rsid w:val="00252090"/>
    <w:rsid w:val="0025468D"/>
    <w:rsid w:val="00255077"/>
    <w:rsid w:val="00255F3D"/>
    <w:rsid w:val="00257FA3"/>
    <w:rsid w:val="00257FED"/>
    <w:rsid w:val="002600BF"/>
    <w:rsid w:val="00260362"/>
    <w:rsid w:val="00261F90"/>
    <w:rsid w:val="00263490"/>
    <w:rsid w:val="00264872"/>
    <w:rsid w:val="0027017D"/>
    <w:rsid w:val="0027431E"/>
    <w:rsid w:val="0027467C"/>
    <w:rsid w:val="00274B9D"/>
    <w:rsid w:val="00275BA7"/>
    <w:rsid w:val="00275E85"/>
    <w:rsid w:val="0027627C"/>
    <w:rsid w:val="00276538"/>
    <w:rsid w:val="00277B56"/>
    <w:rsid w:val="00283A47"/>
    <w:rsid w:val="00283D87"/>
    <w:rsid w:val="00285A12"/>
    <w:rsid w:val="0028732C"/>
    <w:rsid w:val="00290A0C"/>
    <w:rsid w:val="00290ECB"/>
    <w:rsid w:val="002926A7"/>
    <w:rsid w:val="00297942"/>
    <w:rsid w:val="002A01B5"/>
    <w:rsid w:val="002A19F5"/>
    <w:rsid w:val="002A1C63"/>
    <w:rsid w:val="002A3E9C"/>
    <w:rsid w:val="002A5504"/>
    <w:rsid w:val="002A610E"/>
    <w:rsid w:val="002B0CFF"/>
    <w:rsid w:val="002B3CDB"/>
    <w:rsid w:val="002B4922"/>
    <w:rsid w:val="002B4FAC"/>
    <w:rsid w:val="002B64C8"/>
    <w:rsid w:val="002B7A46"/>
    <w:rsid w:val="002C04A5"/>
    <w:rsid w:val="002C09BD"/>
    <w:rsid w:val="002C0EE4"/>
    <w:rsid w:val="002C18C4"/>
    <w:rsid w:val="002C22C3"/>
    <w:rsid w:val="002C2D19"/>
    <w:rsid w:val="002C468A"/>
    <w:rsid w:val="002C5659"/>
    <w:rsid w:val="002C56C2"/>
    <w:rsid w:val="002C63A0"/>
    <w:rsid w:val="002C6F34"/>
    <w:rsid w:val="002C71D7"/>
    <w:rsid w:val="002D10FA"/>
    <w:rsid w:val="002D411A"/>
    <w:rsid w:val="002D4C55"/>
    <w:rsid w:val="002D6D70"/>
    <w:rsid w:val="002D7687"/>
    <w:rsid w:val="002E0DEA"/>
    <w:rsid w:val="002E1084"/>
    <w:rsid w:val="002E436B"/>
    <w:rsid w:val="002E60B0"/>
    <w:rsid w:val="002E6DED"/>
    <w:rsid w:val="002F151F"/>
    <w:rsid w:val="002F290A"/>
    <w:rsid w:val="002F3D22"/>
    <w:rsid w:val="002F4EC4"/>
    <w:rsid w:val="002F66B4"/>
    <w:rsid w:val="00300956"/>
    <w:rsid w:val="0030176B"/>
    <w:rsid w:val="003028DD"/>
    <w:rsid w:val="003064FC"/>
    <w:rsid w:val="00307ADA"/>
    <w:rsid w:val="00307CE5"/>
    <w:rsid w:val="00310256"/>
    <w:rsid w:val="0031053E"/>
    <w:rsid w:val="003109AF"/>
    <w:rsid w:val="00312A1F"/>
    <w:rsid w:val="00315BC1"/>
    <w:rsid w:val="0031682D"/>
    <w:rsid w:val="00317187"/>
    <w:rsid w:val="00320B6E"/>
    <w:rsid w:val="003232A7"/>
    <w:rsid w:val="00323BCF"/>
    <w:rsid w:val="0032499A"/>
    <w:rsid w:val="00326DCC"/>
    <w:rsid w:val="00330ADB"/>
    <w:rsid w:val="003341F7"/>
    <w:rsid w:val="00334ABF"/>
    <w:rsid w:val="0033739D"/>
    <w:rsid w:val="0034168A"/>
    <w:rsid w:val="003450DF"/>
    <w:rsid w:val="00345C2F"/>
    <w:rsid w:val="00347C17"/>
    <w:rsid w:val="00347FEC"/>
    <w:rsid w:val="003507B9"/>
    <w:rsid w:val="0035095A"/>
    <w:rsid w:val="00351F97"/>
    <w:rsid w:val="003553CF"/>
    <w:rsid w:val="00356980"/>
    <w:rsid w:val="00356F45"/>
    <w:rsid w:val="00360973"/>
    <w:rsid w:val="00361ECC"/>
    <w:rsid w:val="003660AC"/>
    <w:rsid w:val="00366B74"/>
    <w:rsid w:val="003673D6"/>
    <w:rsid w:val="00373972"/>
    <w:rsid w:val="00373CD0"/>
    <w:rsid w:val="00373FC4"/>
    <w:rsid w:val="00374152"/>
    <w:rsid w:val="003741F8"/>
    <w:rsid w:val="00375E23"/>
    <w:rsid w:val="0037746A"/>
    <w:rsid w:val="00377649"/>
    <w:rsid w:val="003815B5"/>
    <w:rsid w:val="00381CF1"/>
    <w:rsid w:val="00384264"/>
    <w:rsid w:val="00384328"/>
    <w:rsid w:val="0039387E"/>
    <w:rsid w:val="00394921"/>
    <w:rsid w:val="00396874"/>
    <w:rsid w:val="003968D2"/>
    <w:rsid w:val="003A0BB4"/>
    <w:rsid w:val="003A1F6F"/>
    <w:rsid w:val="003A24F0"/>
    <w:rsid w:val="003A307A"/>
    <w:rsid w:val="003A710A"/>
    <w:rsid w:val="003A7784"/>
    <w:rsid w:val="003B44F1"/>
    <w:rsid w:val="003B4789"/>
    <w:rsid w:val="003B659E"/>
    <w:rsid w:val="003B7686"/>
    <w:rsid w:val="003C0513"/>
    <w:rsid w:val="003C275E"/>
    <w:rsid w:val="003C2DB8"/>
    <w:rsid w:val="003C2F1F"/>
    <w:rsid w:val="003C3FE7"/>
    <w:rsid w:val="003C4FDE"/>
    <w:rsid w:val="003C5A27"/>
    <w:rsid w:val="003C5B5D"/>
    <w:rsid w:val="003C5F79"/>
    <w:rsid w:val="003C62C4"/>
    <w:rsid w:val="003C7746"/>
    <w:rsid w:val="003C7D43"/>
    <w:rsid w:val="003D068E"/>
    <w:rsid w:val="003D2638"/>
    <w:rsid w:val="003D547B"/>
    <w:rsid w:val="003D6FB0"/>
    <w:rsid w:val="003E06F3"/>
    <w:rsid w:val="003E13EF"/>
    <w:rsid w:val="003E2A7B"/>
    <w:rsid w:val="003E2C22"/>
    <w:rsid w:val="003E31A5"/>
    <w:rsid w:val="003E430F"/>
    <w:rsid w:val="003E58DF"/>
    <w:rsid w:val="003E5B76"/>
    <w:rsid w:val="003E795B"/>
    <w:rsid w:val="003E7B65"/>
    <w:rsid w:val="003F3E75"/>
    <w:rsid w:val="003F42B8"/>
    <w:rsid w:val="003F6569"/>
    <w:rsid w:val="004002E8"/>
    <w:rsid w:val="004005E9"/>
    <w:rsid w:val="00401E9B"/>
    <w:rsid w:val="00402F88"/>
    <w:rsid w:val="00404C4C"/>
    <w:rsid w:val="0040696E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27CCD"/>
    <w:rsid w:val="00436A0F"/>
    <w:rsid w:val="00436C38"/>
    <w:rsid w:val="00437150"/>
    <w:rsid w:val="0043750A"/>
    <w:rsid w:val="0043793A"/>
    <w:rsid w:val="0044233D"/>
    <w:rsid w:val="004449B9"/>
    <w:rsid w:val="00445D2E"/>
    <w:rsid w:val="004464C0"/>
    <w:rsid w:val="00451738"/>
    <w:rsid w:val="004550ED"/>
    <w:rsid w:val="00455BC2"/>
    <w:rsid w:val="004610E4"/>
    <w:rsid w:val="004630F6"/>
    <w:rsid w:val="00467810"/>
    <w:rsid w:val="004706E5"/>
    <w:rsid w:val="00470B4F"/>
    <w:rsid w:val="00472852"/>
    <w:rsid w:val="004732E9"/>
    <w:rsid w:val="00475D42"/>
    <w:rsid w:val="00475D7D"/>
    <w:rsid w:val="00481DFC"/>
    <w:rsid w:val="004854BB"/>
    <w:rsid w:val="00486428"/>
    <w:rsid w:val="00492C0F"/>
    <w:rsid w:val="00492C8D"/>
    <w:rsid w:val="00493872"/>
    <w:rsid w:val="00494493"/>
    <w:rsid w:val="00494F62"/>
    <w:rsid w:val="00495FE6"/>
    <w:rsid w:val="00496606"/>
    <w:rsid w:val="00496B85"/>
    <w:rsid w:val="004A349F"/>
    <w:rsid w:val="004A3516"/>
    <w:rsid w:val="004A3918"/>
    <w:rsid w:val="004A4036"/>
    <w:rsid w:val="004A4447"/>
    <w:rsid w:val="004A642C"/>
    <w:rsid w:val="004A6B0D"/>
    <w:rsid w:val="004A7CF9"/>
    <w:rsid w:val="004B2402"/>
    <w:rsid w:val="004B35A8"/>
    <w:rsid w:val="004B717E"/>
    <w:rsid w:val="004C0C73"/>
    <w:rsid w:val="004C20E5"/>
    <w:rsid w:val="004C4590"/>
    <w:rsid w:val="004C46F1"/>
    <w:rsid w:val="004C5022"/>
    <w:rsid w:val="004C55C8"/>
    <w:rsid w:val="004C5B15"/>
    <w:rsid w:val="004C5E4C"/>
    <w:rsid w:val="004C7B57"/>
    <w:rsid w:val="004D3E52"/>
    <w:rsid w:val="004D6705"/>
    <w:rsid w:val="004D6C2E"/>
    <w:rsid w:val="004D6E32"/>
    <w:rsid w:val="004D73E3"/>
    <w:rsid w:val="004E0021"/>
    <w:rsid w:val="004E3757"/>
    <w:rsid w:val="004E5E66"/>
    <w:rsid w:val="004E7ADB"/>
    <w:rsid w:val="004F05B6"/>
    <w:rsid w:val="004F05DA"/>
    <w:rsid w:val="004F156F"/>
    <w:rsid w:val="004F312B"/>
    <w:rsid w:val="004F38A3"/>
    <w:rsid w:val="004F522C"/>
    <w:rsid w:val="004F6C65"/>
    <w:rsid w:val="004F7A45"/>
    <w:rsid w:val="005023C8"/>
    <w:rsid w:val="00503B4D"/>
    <w:rsid w:val="00504EE9"/>
    <w:rsid w:val="00506F86"/>
    <w:rsid w:val="005132D9"/>
    <w:rsid w:val="00520159"/>
    <w:rsid w:val="00520A47"/>
    <w:rsid w:val="00521576"/>
    <w:rsid w:val="00522320"/>
    <w:rsid w:val="0052275F"/>
    <w:rsid w:val="00522DA5"/>
    <w:rsid w:val="0052407F"/>
    <w:rsid w:val="005250E6"/>
    <w:rsid w:val="0052521A"/>
    <w:rsid w:val="00526E33"/>
    <w:rsid w:val="0052796D"/>
    <w:rsid w:val="00530198"/>
    <w:rsid w:val="00531417"/>
    <w:rsid w:val="00531A7F"/>
    <w:rsid w:val="005321D6"/>
    <w:rsid w:val="005402D2"/>
    <w:rsid w:val="0054163E"/>
    <w:rsid w:val="00541DC6"/>
    <w:rsid w:val="00542D23"/>
    <w:rsid w:val="0054442C"/>
    <w:rsid w:val="00547C37"/>
    <w:rsid w:val="00550235"/>
    <w:rsid w:val="00550285"/>
    <w:rsid w:val="0055112C"/>
    <w:rsid w:val="00555455"/>
    <w:rsid w:val="00556B40"/>
    <w:rsid w:val="00556C3A"/>
    <w:rsid w:val="00560350"/>
    <w:rsid w:val="00560989"/>
    <w:rsid w:val="00560F58"/>
    <w:rsid w:val="0056131A"/>
    <w:rsid w:val="00561A37"/>
    <w:rsid w:val="00561C33"/>
    <w:rsid w:val="0056212F"/>
    <w:rsid w:val="00562492"/>
    <w:rsid w:val="005639EA"/>
    <w:rsid w:val="00565746"/>
    <w:rsid w:val="005718DE"/>
    <w:rsid w:val="00572A20"/>
    <w:rsid w:val="00572D6C"/>
    <w:rsid w:val="00575961"/>
    <w:rsid w:val="00576B81"/>
    <w:rsid w:val="00577937"/>
    <w:rsid w:val="00580923"/>
    <w:rsid w:val="005836F8"/>
    <w:rsid w:val="005838DB"/>
    <w:rsid w:val="00583FFC"/>
    <w:rsid w:val="00585AD8"/>
    <w:rsid w:val="00587546"/>
    <w:rsid w:val="0058779D"/>
    <w:rsid w:val="00587F6B"/>
    <w:rsid w:val="005900EC"/>
    <w:rsid w:val="0059067C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1C36"/>
    <w:rsid w:val="005A2CE3"/>
    <w:rsid w:val="005A47FE"/>
    <w:rsid w:val="005A4AF4"/>
    <w:rsid w:val="005A5C05"/>
    <w:rsid w:val="005A5D53"/>
    <w:rsid w:val="005A71BA"/>
    <w:rsid w:val="005B0821"/>
    <w:rsid w:val="005B14DE"/>
    <w:rsid w:val="005B4801"/>
    <w:rsid w:val="005B4F4D"/>
    <w:rsid w:val="005B5B60"/>
    <w:rsid w:val="005B5D9C"/>
    <w:rsid w:val="005C0B40"/>
    <w:rsid w:val="005C0E00"/>
    <w:rsid w:val="005C0E71"/>
    <w:rsid w:val="005C1870"/>
    <w:rsid w:val="005C1C69"/>
    <w:rsid w:val="005C23A4"/>
    <w:rsid w:val="005C36F3"/>
    <w:rsid w:val="005C37ED"/>
    <w:rsid w:val="005C771F"/>
    <w:rsid w:val="005C7B06"/>
    <w:rsid w:val="005D1CDF"/>
    <w:rsid w:val="005D2BB7"/>
    <w:rsid w:val="005D5C05"/>
    <w:rsid w:val="005D77AB"/>
    <w:rsid w:val="005E0BFF"/>
    <w:rsid w:val="005E4BEE"/>
    <w:rsid w:val="005E61A8"/>
    <w:rsid w:val="005E64FD"/>
    <w:rsid w:val="005E72D9"/>
    <w:rsid w:val="005F1390"/>
    <w:rsid w:val="005F25E0"/>
    <w:rsid w:val="005F6419"/>
    <w:rsid w:val="006002FE"/>
    <w:rsid w:val="006004ED"/>
    <w:rsid w:val="00603A71"/>
    <w:rsid w:val="0060543D"/>
    <w:rsid w:val="00606263"/>
    <w:rsid w:val="006104DD"/>
    <w:rsid w:val="00610986"/>
    <w:rsid w:val="00612064"/>
    <w:rsid w:val="006130B5"/>
    <w:rsid w:val="00614D64"/>
    <w:rsid w:val="00614D87"/>
    <w:rsid w:val="00617030"/>
    <w:rsid w:val="00617400"/>
    <w:rsid w:val="00622EE7"/>
    <w:rsid w:val="00623398"/>
    <w:rsid w:val="0062341A"/>
    <w:rsid w:val="00623E5A"/>
    <w:rsid w:val="006251AF"/>
    <w:rsid w:val="006279E3"/>
    <w:rsid w:val="0063144F"/>
    <w:rsid w:val="00632D29"/>
    <w:rsid w:val="006344D2"/>
    <w:rsid w:val="00634FEA"/>
    <w:rsid w:val="00635287"/>
    <w:rsid w:val="006353BD"/>
    <w:rsid w:val="00635AF6"/>
    <w:rsid w:val="00635BB9"/>
    <w:rsid w:val="00636294"/>
    <w:rsid w:val="0064137C"/>
    <w:rsid w:val="00642C42"/>
    <w:rsid w:val="0064635D"/>
    <w:rsid w:val="0065119B"/>
    <w:rsid w:val="006513AC"/>
    <w:rsid w:val="00651E1D"/>
    <w:rsid w:val="0065231A"/>
    <w:rsid w:val="00653EC7"/>
    <w:rsid w:val="006553F0"/>
    <w:rsid w:val="00656844"/>
    <w:rsid w:val="00661D9B"/>
    <w:rsid w:val="00664950"/>
    <w:rsid w:val="00665CA4"/>
    <w:rsid w:val="00666298"/>
    <w:rsid w:val="00672263"/>
    <w:rsid w:val="006723D1"/>
    <w:rsid w:val="00672417"/>
    <w:rsid w:val="00672724"/>
    <w:rsid w:val="00672B8B"/>
    <w:rsid w:val="006748E3"/>
    <w:rsid w:val="0067587B"/>
    <w:rsid w:val="00677CFD"/>
    <w:rsid w:val="00682F5C"/>
    <w:rsid w:val="00683220"/>
    <w:rsid w:val="006839A3"/>
    <w:rsid w:val="00684E82"/>
    <w:rsid w:val="00687473"/>
    <w:rsid w:val="00687FA0"/>
    <w:rsid w:val="006941E5"/>
    <w:rsid w:val="00695924"/>
    <w:rsid w:val="006978C1"/>
    <w:rsid w:val="00697BD4"/>
    <w:rsid w:val="006A0AA4"/>
    <w:rsid w:val="006A1BB4"/>
    <w:rsid w:val="006A22E2"/>
    <w:rsid w:val="006A309C"/>
    <w:rsid w:val="006A3C11"/>
    <w:rsid w:val="006A4127"/>
    <w:rsid w:val="006A7262"/>
    <w:rsid w:val="006A79EA"/>
    <w:rsid w:val="006B179D"/>
    <w:rsid w:val="006B56EE"/>
    <w:rsid w:val="006B6C59"/>
    <w:rsid w:val="006B7010"/>
    <w:rsid w:val="006C08A9"/>
    <w:rsid w:val="006C10F5"/>
    <w:rsid w:val="006C2C1E"/>
    <w:rsid w:val="006C3095"/>
    <w:rsid w:val="006C3434"/>
    <w:rsid w:val="006C5899"/>
    <w:rsid w:val="006C5C69"/>
    <w:rsid w:val="006C6732"/>
    <w:rsid w:val="006D0724"/>
    <w:rsid w:val="006D1119"/>
    <w:rsid w:val="006D28BF"/>
    <w:rsid w:val="006D42C0"/>
    <w:rsid w:val="006D464E"/>
    <w:rsid w:val="006E1151"/>
    <w:rsid w:val="006E2170"/>
    <w:rsid w:val="006E3FF2"/>
    <w:rsid w:val="006E6311"/>
    <w:rsid w:val="006E7726"/>
    <w:rsid w:val="006F26E7"/>
    <w:rsid w:val="006F3B95"/>
    <w:rsid w:val="006F7189"/>
    <w:rsid w:val="006F7CF7"/>
    <w:rsid w:val="007012A2"/>
    <w:rsid w:val="00701932"/>
    <w:rsid w:val="00703246"/>
    <w:rsid w:val="007032A3"/>
    <w:rsid w:val="00706269"/>
    <w:rsid w:val="007102A9"/>
    <w:rsid w:val="007108A0"/>
    <w:rsid w:val="00710AC7"/>
    <w:rsid w:val="00711661"/>
    <w:rsid w:val="007143F4"/>
    <w:rsid w:val="007145FF"/>
    <w:rsid w:val="00715230"/>
    <w:rsid w:val="0071576A"/>
    <w:rsid w:val="00715B2A"/>
    <w:rsid w:val="00716314"/>
    <w:rsid w:val="0071639A"/>
    <w:rsid w:val="00723F2F"/>
    <w:rsid w:val="007309DE"/>
    <w:rsid w:val="007313EF"/>
    <w:rsid w:val="00731D28"/>
    <w:rsid w:val="00731E33"/>
    <w:rsid w:val="00735B31"/>
    <w:rsid w:val="00736BA9"/>
    <w:rsid w:val="00742EF1"/>
    <w:rsid w:val="0074484C"/>
    <w:rsid w:val="007450F1"/>
    <w:rsid w:val="00751515"/>
    <w:rsid w:val="007542F8"/>
    <w:rsid w:val="007545D9"/>
    <w:rsid w:val="00754EEB"/>
    <w:rsid w:val="00755A02"/>
    <w:rsid w:val="007626B7"/>
    <w:rsid w:val="00762BED"/>
    <w:rsid w:val="00762E39"/>
    <w:rsid w:val="007633BE"/>
    <w:rsid w:val="00763A2C"/>
    <w:rsid w:val="0076717D"/>
    <w:rsid w:val="00772E4E"/>
    <w:rsid w:val="007736DD"/>
    <w:rsid w:val="00774899"/>
    <w:rsid w:val="0078212B"/>
    <w:rsid w:val="0078259D"/>
    <w:rsid w:val="00782B5F"/>
    <w:rsid w:val="00783CD8"/>
    <w:rsid w:val="00784DF6"/>
    <w:rsid w:val="00785232"/>
    <w:rsid w:val="00786962"/>
    <w:rsid w:val="0078746B"/>
    <w:rsid w:val="00791698"/>
    <w:rsid w:val="00792064"/>
    <w:rsid w:val="0079222F"/>
    <w:rsid w:val="00792CA0"/>
    <w:rsid w:val="00793689"/>
    <w:rsid w:val="00794025"/>
    <w:rsid w:val="00796606"/>
    <w:rsid w:val="00796C2E"/>
    <w:rsid w:val="00797A5C"/>
    <w:rsid w:val="007A001A"/>
    <w:rsid w:val="007A08B6"/>
    <w:rsid w:val="007A1B7A"/>
    <w:rsid w:val="007A371C"/>
    <w:rsid w:val="007A40FA"/>
    <w:rsid w:val="007A4206"/>
    <w:rsid w:val="007A4C91"/>
    <w:rsid w:val="007A72CE"/>
    <w:rsid w:val="007B00E9"/>
    <w:rsid w:val="007B08D3"/>
    <w:rsid w:val="007B1381"/>
    <w:rsid w:val="007B1796"/>
    <w:rsid w:val="007B186C"/>
    <w:rsid w:val="007B3BDC"/>
    <w:rsid w:val="007B46A7"/>
    <w:rsid w:val="007B4C68"/>
    <w:rsid w:val="007B4CC8"/>
    <w:rsid w:val="007B697A"/>
    <w:rsid w:val="007C085E"/>
    <w:rsid w:val="007C1696"/>
    <w:rsid w:val="007C1F89"/>
    <w:rsid w:val="007C3ED0"/>
    <w:rsid w:val="007C5971"/>
    <w:rsid w:val="007C62D3"/>
    <w:rsid w:val="007C6D1D"/>
    <w:rsid w:val="007D0609"/>
    <w:rsid w:val="007D15E2"/>
    <w:rsid w:val="007D3035"/>
    <w:rsid w:val="007D4D0A"/>
    <w:rsid w:val="007D54F9"/>
    <w:rsid w:val="007D669C"/>
    <w:rsid w:val="007D7F45"/>
    <w:rsid w:val="007E142D"/>
    <w:rsid w:val="007E18D9"/>
    <w:rsid w:val="007E23E9"/>
    <w:rsid w:val="007E2DE7"/>
    <w:rsid w:val="007E4ECA"/>
    <w:rsid w:val="007E5DB7"/>
    <w:rsid w:val="007E6241"/>
    <w:rsid w:val="007F020B"/>
    <w:rsid w:val="007F084C"/>
    <w:rsid w:val="007F0BE8"/>
    <w:rsid w:val="007F12EE"/>
    <w:rsid w:val="007F1E5C"/>
    <w:rsid w:val="007F3321"/>
    <w:rsid w:val="007F3F13"/>
    <w:rsid w:val="007F40BB"/>
    <w:rsid w:val="007F54B9"/>
    <w:rsid w:val="007F634F"/>
    <w:rsid w:val="007F74B7"/>
    <w:rsid w:val="007F7E58"/>
    <w:rsid w:val="008010DA"/>
    <w:rsid w:val="00802490"/>
    <w:rsid w:val="00805129"/>
    <w:rsid w:val="0080513E"/>
    <w:rsid w:val="00805B55"/>
    <w:rsid w:val="00806A76"/>
    <w:rsid w:val="0081017C"/>
    <w:rsid w:val="00810253"/>
    <w:rsid w:val="0081053E"/>
    <w:rsid w:val="008119BB"/>
    <w:rsid w:val="00811C9D"/>
    <w:rsid w:val="00815208"/>
    <w:rsid w:val="008162CE"/>
    <w:rsid w:val="00816C80"/>
    <w:rsid w:val="0082129D"/>
    <w:rsid w:val="008216E1"/>
    <w:rsid w:val="00823AAF"/>
    <w:rsid w:val="00827461"/>
    <w:rsid w:val="008279CD"/>
    <w:rsid w:val="00830775"/>
    <w:rsid w:val="00831A8B"/>
    <w:rsid w:val="00832BBD"/>
    <w:rsid w:val="00833309"/>
    <w:rsid w:val="008340BE"/>
    <w:rsid w:val="00835E4F"/>
    <w:rsid w:val="00840EC5"/>
    <w:rsid w:val="00841BCD"/>
    <w:rsid w:val="00844924"/>
    <w:rsid w:val="00845446"/>
    <w:rsid w:val="00847263"/>
    <w:rsid w:val="00847264"/>
    <w:rsid w:val="00851A8E"/>
    <w:rsid w:val="0085365B"/>
    <w:rsid w:val="00853AB2"/>
    <w:rsid w:val="00854E3F"/>
    <w:rsid w:val="00857A5C"/>
    <w:rsid w:val="00857E88"/>
    <w:rsid w:val="00860B04"/>
    <w:rsid w:val="00862E06"/>
    <w:rsid w:val="00867F9B"/>
    <w:rsid w:val="008721DF"/>
    <w:rsid w:val="00873F1F"/>
    <w:rsid w:val="00874A6D"/>
    <w:rsid w:val="00874E29"/>
    <w:rsid w:val="00875638"/>
    <w:rsid w:val="00876B29"/>
    <w:rsid w:val="008826C1"/>
    <w:rsid w:val="00883C0B"/>
    <w:rsid w:val="00883DFD"/>
    <w:rsid w:val="00883E26"/>
    <w:rsid w:val="00885021"/>
    <w:rsid w:val="00890CE0"/>
    <w:rsid w:val="008925E1"/>
    <w:rsid w:val="00894938"/>
    <w:rsid w:val="008A02A9"/>
    <w:rsid w:val="008A1BF7"/>
    <w:rsid w:val="008A2D57"/>
    <w:rsid w:val="008A3784"/>
    <w:rsid w:val="008A3DFF"/>
    <w:rsid w:val="008A4852"/>
    <w:rsid w:val="008A490E"/>
    <w:rsid w:val="008A5B0E"/>
    <w:rsid w:val="008A7378"/>
    <w:rsid w:val="008B0961"/>
    <w:rsid w:val="008B1284"/>
    <w:rsid w:val="008B4A40"/>
    <w:rsid w:val="008B589B"/>
    <w:rsid w:val="008C3674"/>
    <w:rsid w:val="008C39F7"/>
    <w:rsid w:val="008C3EB2"/>
    <w:rsid w:val="008C43D7"/>
    <w:rsid w:val="008C6602"/>
    <w:rsid w:val="008C6BF3"/>
    <w:rsid w:val="008D122C"/>
    <w:rsid w:val="008D35DA"/>
    <w:rsid w:val="008D5B31"/>
    <w:rsid w:val="008D6F02"/>
    <w:rsid w:val="008D702D"/>
    <w:rsid w:val="008D76E4"/>
    <w:rsid w:val="008E0712"/>
    <w:rsid w:val="008E0CB0"/>
    <w:rsid w:val="008E230A"/>
    <w:rsid w:val="008E2FB0"/>
    <w:rsid w:val="008E3053"/>
    <w:rsid w:val="008E32D9"/>
    <w:rsid w:val="008E4F0B"/>
    <w:rsid w:val="008E4F7A"/>
    <w:rsid w:val="008E734D"/>
    <w:rsid w:val="008F017F"/>
    <w:rsid w:val="008F3B23"/>
    <w:rsid w:val="008F3FE6"/>
    <w:rsid w:val="008F6812"/>
    <w:rsid w:val="008F7792"/>
    <w:rsid w:val="0090091A"/>
    <w:rsid w:val="00900D5C"/>
    <w:rsid w:val="009042BD"/>
    <w:rsid w:val="00904FE4"/>
    <w:rsid w:val="009127C6"/>
    <w:rsid w:val="00913A36"/>
    <w:rsid w:val="00920BA6"/>
    <w:rsid w:val="00922D1B"/>
    <w:rsid w:val="00922F3C"/>
    <w:rsid w:val="009238BC"/>
    <w:rsid w:val="00924387"/>
    <w:rsid w:val="00925C0A"/>
    <w:rsid w:val="00925F84"/>
    <w:rsid w:val="00926D0A"/>
    <w:rsid w:val="00927317"/>
    <w:rsid w:val="00932C0F"/>
    <w:rsid w:val="00933929"/>
    <w:rsid w:val="00936159"/>
    <w:rsid w:val="00937245"/>
    <w:rsid w:val="0094010A"/>
    <w:rsid w:val="00941639"/>
    <w:rsid w:val="00943E8C"/>
    <w:rsid w:val="009442AC"/>
    <w:rsid w:val="009444E6"/>
    <w:rsid w:val="009449E3"/>
    <w:rsid w:val="0095141E"/>
    <w:rsid w:val="009529A1"/>
    <w:rsid w:val="009537BB"/>
    <w:rsid w:val="00953B72"/>
    <w:rsid w:val="00954B61"/>
    <w:rsid w:val="0095548F"/>
    <w:rsid w:val="00955747"/>
    <w:rsid w:val="00956CA5"/>
    <w:rsid w:val="0096176B"/>
    <w:rsid w:val="00961ED4"/>
    <w:rsid w:val="009634CF"/>
    <w:rsid w:val="00963B65"/>
    <w:rsid w:val="00963E69"/>
    <w:rsid w:val="00963EE5"/>
    <w:rsid w:val="009705AC"/>
    <w:rsid w:val="00971B27"/>
    <w:rsid w:val="009720D2"/>
    <w:rsid w:val="0097356C"/>
    <w:rsid w:val="00973AE0"/>
    <w:rsid w:val="00975993"/>
    <w:rsid w:val="009772B1"/>
    <w:rsid w:val="00977E1D"/>
    <w:rsid w:val="00982B85"/>
    <w:rsid w:val="00986B9F"/>
    <w:rsid w:val="00992295"/>
    <w:rsid w:val="0099300E"/>
    <w:rsid w:val="009935DE"/>
    <w:rsid w:val="00993AA6"/>
    <w:rsid w:val="00997A38"/>
    <w:rsid w:val="009A3508"/>
    <w:rsid w:val="009A4331"/>
    <w:rsid w:val="009A46DC"/>
    <w:rsid w:val="009A482A"/>
    <w:rsid w:val="009A6C2B"/>
    <w:rsid w:val="009A77EE"/>
    <w:rsid w:val="009B036A"/>
    <w:rsid w:val="009B0573"/>
    <w:rsid w:val="009B1340"/>
    <w:rsid w:val="009B22DA"/>
    <w:rsid w:val="009B4A42"/>
    <w:rsid w:val="009B4D36"/>
    <w:rsid w:val="009B784C"/>
    <w:rsid w:val="009B7B4B"/>
    <w:rsid w:val="009B7BD4"/>
    <w:rsid w:val="009B7C21"/>
    <w:rsid w:val="009C1BBD"/>
    <w:rsid w:val="009C1D24"/>
    <w:rsid w:val="009C4A82"/>
    <w:rsid w:val="009C6DCF"/>
    <w:rsid w:val="009D2058"/>
    <w:rsid w:val="009D2801"/>
    <w:rsid w:val="009D29D3"/>
    <w:rsid w:val="009D2A09"/>
    <w:rsid w:val="009D48C3"/>
    <w:rsid w:val="009D4E7D"/>
    <w:rsid w:val="009D517F"/>
    <w:rsid w:val="009D5EF4"/>
    <w:rsid w:val="009D6B43"/>
    <w:rsid w:val="009E21DF"/>
    <w:rsid w:val="009F20DF"/>
    <w:rsid w:val="009F32A0"/>
    <w:rsid w:val="009F6D3C"/>
    <w:rsid w:val="009F70BE"/>
    <w:rsid w:val="00A02281"/>
    <w:rsid w:val="00A02530"/>
    <w:rsid w:val="00A03F21"/>
    <w:rsid w:val="00A043BD"/>
    <w:rsid w:val="00A04992"/>
    <w:rsid w:val="00A053B8"/>
    <w:rsid w:val="00A06CE5"/>
    <w:rsid w:val="00A10146"/>
    <w:rsid w:val="00A10B37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14B9"/>
    <w:rsid w:val="00A423A7"/>
    <w:rsid w:val="00A4355E"/>
    <w:rsid w:val="00A45B65"/>
    <w:rsid w:val="00A45C36"/>
    <w:rsid w:val="00A46D4E"/>
    <w:rsid w:val="00A50C04"/>
    <w:rsid w:val="00A520D9"/>
    <w:rsid w:val="00A523D2"/>
    <w:rsid w:val="00A549C3"/>
    <w:rsid w:val="00A622EE"/>
    <w:rsid w:val="00A629A7"/>
    <w:rsid w:val="00A666D1"/>
    <w:rsid w:val="00A71994"/>
    <w:rsid w:val="00A73365"/>
    <w:rsid w:val="00A735D0"/>
    <w:rsid w:val="00A75D9C"/>
    <w:rsid w:val="00A772F0"/>
    <w:rsid w:val="00A83ADC"/>
    <w:rsid w:val="00A85202"/>
    <w:rsid w:val="00A85241"/>
    <w:rsid w:val="00A8563E"/>
    <w:rsid w:val="00A857D3"/>
    <w:rsid w:val="00A92A30"/>
    <w:rsid w:val="00A92BCD"/>
    <w:rsid w:val="00A93992"/>
    <w:rsid w:val="00A9521E"/>
    <w:rsid w:val="00A95C1F"/>
    <w:rsid w:val="00A95E14"/>
    <w:rsid w:val="00A975F8"/>
    <w:rsid w:val="00AA0EF1"/>
    <w:rsid w:val="00AA1B0E"/>
    <w:rsid w:val="00AA226F"/>
    <w:rsid w:val="00AA2AD7"/>
    <w:rsid w:val="00AA359C"/>
    <w:rsid w:val="00AA47B6"/>
    <w:rsid w:val="00AB1A7C"/>
    <w:rsid w:val="00AC163B"/>
    <w:rsid w:val="00AC1846"/>
    <w:rsid w:val="00AC1AD5"/>
    <w:rsid w:val="00AC21B9"/>
    <w:rsid w:val="00AC26C6"/>
    <w:rsid w:val="00AC2919"/>
    <w:rsid w:val="00AC4208"/>
    <w:rsid w:val="00AC5A15"/>
    <w:rsid w:val="00AC5CA7"/>
    <w:rsid w:val="00AC6058"/>
    <w:rsid w:val="00AC63D0"/>
    <w:rsid w:val="00AC6D94"/>
    <w:rsid w:val="00AC712B"/>
    <w:rsid w:val="00AC76E2"/>
    <w:rsid w:val="00AD1432"/>
    <w:rsid w:val="00AD4DCD"/>
    <w:rsid w:val="00AE0794"/>
    <w:rsid w:val="00AE2444"/>
    <w:rsid w:val="00AE26CE"/>
    <w:rsid w:val="00AE2BA5"/>
    <w:rsid w:val="00AE494E"/>
    <w:rsid w:val="00AE54B5"/>
    <w:rsid w:val="00AE56B1"/>
    <w:rsid w:val="00AE61B2"/>
    <w:rsid w:val="00AE6D09"/>
    <w:rsid w:val="00AF52D1"/>
    <w:rsid w:val="00AF7966"/>
    <w:rsid w:val="00AF7A7C"/>
    <w:rsid w:val="00B01604"/>
    <w:rsid w:val="00B01648"/>
    <w:rsid w:val="00B02070"/>
    <w:rsid w:val="00B020AE"/>
    <w:rsid w:val="00B04503"/>
    <w:rsid w:val="00B04BC0"/>
    <w:rsid w:val="00B0509D"/>
    <w:rsid w:val="00B073A4"/>
    <w:rsid w:val="00B104A7"/>
    <w:rsid w:val="00B13537"/>
    <w:rsid w:val="00B15F66"/>
    <w:rsid w:val="00B17697"/>
    <w:rsid w:val="00B20DF5"/>
    <w:rsid w:val="00B21A19"/>
    <w:rsid w:val="00B21D67"/>
    <w:rsid w:val="00B22CDC"/>
    <w:rsid w:val="00B26369"/>
    <w:rsid w:val="00B2644D"/>
    <w:rsid w:val="00B30B1F"/>
    <w:rsid w:val="00B3414D"/>
    <w:rsid w:val="00B34A22"/>
    <w:rsid w:val="00B36735"/>
    <w:rsid w:val="00B37824"/>
    <w:rsid w:val="00B37F39"/>
    <w:rsid w:val="00B40295"/>
    <w:rsid w:val="00B408B6"/>
    <w:rsid w:val="00B4144E"/>
    <w:rsid w:val="00B4274A"/>
    <w:rsid w:val="00B42EFB"/>
    <w:rsid w:val="00B503EE"/>
    <w:rsid w:val="00B50516"/>
    <w:rsid w:val="00B50543"/>
    <w:rsid w:val="00B5150F"/>
    <w:rsid w:val="00B51E66"/>
    <w:rsid w:val="00B542DA"/>
    <w:rsid w:val="00B556A7"/>
    <w:rsid w:val="00B56D86"/>
    <w:rsid w:val="00B6363F"/>
    <w:rsid w:val="00B647BD"/>
    <w:rsid w:val="00B6530C"/>
    <w:rsid w:val="00B7060A"/>
    <w:rsid w:val="00B73862"/>
    <w:rsid w:val="00B73F43"/>
    <w:rsid w:val="00B75BBF"/>
    <w:rsid w:val="00B75C1A"/>
    <w:rsid w:val="00B75F9A"/>
    <w:rsid w:val="00B771A8"/>
    <w:rsid w:val="00B80203"/>
    <w:rsid w:val="00B80506"/>
    <w:rsid w:val="00B82D22"/>
    <w:rsid w:val="00B8386B"/>
    <w:rsid w:val="00B8542E"/>
    <w:rsid w:val="00B866BA"/>
    <w:rsid w:val="00B867A9"/>
    <w:rsid w:val="00B87CF7"/>
    <w:rsid w:val="00B90702"/>
    <w:rsid w:val="00B91DEB"/>
    <w:rsid w:val="00B9205B"/>
    <w:rsid w:val="00B924C7"/>
    <w:rsid w:val="00B9336B"/>
    <w:rsid w:val="00B9645E"/>
    <w:rsid w:val="00B96702"/>
    <w:rsid w:val="00B97C26"/>
    <w:rsid w:val="00BA124A"/>
    <w:rsid w:val="00BA280F"/>
    <w:rsid w:val="00BA4974"/>
    <w:rsid w:val="00BA6B66"/>
    <w:rsid w:val="00BA6E48"/>
    <w:rsid w:val="00BB0FBD"/>
    <w:rsid w:val="00BB16D4"/>
    <w:rsid w:val="00BB1AEC"/>
    <w:rsid w:val="00BB25CD"/>
    <w:rsid w:val="00BB3CF1"/>
    <w:rsid w:val="00BB4704"/>
    <w:rsid w:val="00BB4D7C"/>
    <w:rsid w:val="00BB7BBE"/>
    <w:rsid w:val="00BC2C5B"/>
    <w:rsid w:val="00BC3159"/>
    <w:rsid w:val="00BC3E7A"/>
    <w:rsid w:val="00BC79D7"/>
    <w:rsid w:val="00BD0085"/>
    <w:rsid w:val="00BD07D3"/>
    <w:rsid w:val="00BD196E"/>
    <w:rsid w:val="00BD1AF4"/>
    <w:rsid w:val="00BD27ED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43D6"/>
    <w:rsid w:val="00C0426B"/>
    <w:rsid w:val="00C045DF"/>
    <w:rsid w:val="00C056F5"/>
    <w:rsid w:val="00C05719"/>
    <w:rsid w:val="00C05CC4"/>
    <w:rsid w:val="00C05FDB"/>
    <w:rsid w:val="00C06520"/>
    <w:rsid w:val="00C12DEE"/>
    <w:rsid w:val="00C137CB"/>
    <w:rsid w:val="00C15906"/>
    <w:rsid w:val="00C16252"/>
    <w:rsid w:val="00C16A12"/>
    <w:rsid w:val="00C17B08"/>
    <w:rsid w:val="00C17C7B"/>
    <w:rsid w:val="00C212D0"/>
    <w:rsid w:val="00C250B7"/>
    <w:rsid w:val="00C26D43"/>
    <w:rsid w:val="00C27001"/>
    <w:rsid w:val="00C275E6"/>
    <w:rsid w:val="00C27E01"/>
    <w:rsid w:val="00C30691"/>
    <w:rsid w:val="00C30E7C"/>
    <w:rsid w:val="00C3173F"/>
    <w:rsid w:val="00C32CC5"/>
    <w:rsid w:val="00C34A96"/>
    <w:rsid w:val="00C3513F"/>
    <w:rsid w:val="00C369A2"/>
    <w:rsid w:val="00C449CB"/>
    <w:rsid w:val="00C45999"/>
    <w:rsid w:val="00C46548"/>
    <w:rsid w:val="00C4660D"/>
    <w:rsid w:val="00C506CA"/>
    <w:rsid w:val="00C50C48"/>
    <w:rsid w:val="00C51155"/>
    <w:rsid w:val="00C574D5"/>
    <w:rsid w:val="00C577C6"/>
    <w:rsid w:val="00C60157"/>
    <w:rsid w:val="00C6386C"/>
    <w:rsid w:val="00C640E6"/>
    <w:rsid w:val="00C64133"/>
    <w:rsid w:val="00C64151"/>
    <w:rsid w:val="00C6627C"/>
    <w:rsid w:val="00C67F71"/>
    <w:rsid w:val="00C73858"/>
    <w:rsid w:val="00C73F32"/>
    <w:rsid w:val="00C75A22"/>
    <w:rsid w:val="00C76DC3"/>
    <w:rsid w:val="00C771DD"/>
    <w:rsid w:val="00C77281"/>
    <w:rsid w:val="00C8012D"/>
    <w:rsid w:val="00C81C79"/>
    <w:rsid w:val="00C85219"/>
    <w:rsid w:val="00C85A50"/>
    <w:rsid w:val="00C85A92"/>
    <w:rsid w:val="00C87462"/>
    <w:rsid w:val="00C93DAA"/>
    <w:rsid w:val="00C9593D"/>
    <w:rsid w:val="00C96B3E"/>
    <w:rsid w:val="00C97617"/>
    <w:rsid w:val="00CA08B4"/>
    <w:rsid w:val="00CA180C"/>
    <w:rsid w:val="00CA290F"/>
    <w:rsid w:val="00CA4840"/>
    <w:rsid w:val="00CB04C0"/>
    <w:rsid w:val="00CB1EBA"/>
    <w:rsid w:val="00CB22B2"/>
    <w:rsid w:val="00CB2B7A"/>
    <w:rsid w:val="00CB2D6F"/>
    <w:rsid w:val="00CB7A6C"/>
    <w:rsid w:val="00CC0415"/>
    <w:rsid w:val="00CC0675"/>
    <w:rsid w:val="00CC25C0"/>
    <w:rsid w:val="00CC3EE2"/>
    <w:rsid w:val="00CC4DD0"/>
    <w:rsid w:val="00CC5392"/>
    <w:rsid w:val="00CC6032"/>
    <w:rsid w:val="00CC6DBA"/>
    <w:rsid w:val="00CC711F"/>
    <w:rsid w:val="00CD060C"/>
    <w:rsid w:val="00CD2462"/>
    <w:rsid w:val="00CD5177"/>
    <w:rsid w:val="00CD640B"/>
    <w:rsid w:val="00CD6919"/>
    <w:rsid w:val="00CD72F1"/>
    <w:rsid w:val="00CD7492"/>
    <w:rsid w:val="00CE0A0D"/>
    <w:rsid w:val="00CE0B51"/>
    <w:rsid w:val="00CE18DF"/>
    <w:rsid w:val="00CE3A6B"/>
    <w:rsid w:val="00CE5EFA"/>
    <w:rsid w:val="00CE6C01"/>
    <w:rsid w:val="00CE7057"/>
    <w:rsid w:val="00CF07D6"/>
    <w:rsid w:val="00CF1A5B"/>
    <w:rsid w:val="00CF722A"/>
    <w:rsid w:val="00D00211"/>
    <w:rsid w:val="00D00AE6"/>
    <w:rsid w:val="00D00E2B"/>
    <w:rsid w:val="00D0211E"/>
    <w:rsid w:val="00D04811"/>
    <w:rsid w:val="00D06309"/>
    <w:rsid w:val="00D0635F"/>
    <w:rsid w:val="00D06BE9"/>
    <w:rsid w:val="00D103BA"/>
    <w:rsid w:val="00D12B74"/>
    <w:rsid w:val="00D17C3A"/>
    <w:rsid w:val="00D20105"/>
    <w:rsid w:val="00D208F6"/>
    <w:rsid w:val="00D2200B"/>
    <w:rsid w:val="00D248C0"/>
    <w:rsid w:val="00D24B98"/>
    <w:rsid w:val="00D25313"/>
    <w:rsid w:val="00D272BC"/>
    <w:rsid w:val="00D27E22"/>
    <w:rsid w:val="00D30F29"/>
    <w:rsid w:val="00D31321"/>
    <w:rsid w:val="00D32021"/>
    <w:rsid w:val="00D3227C"/>
    <w:rsid w:val="00D34EE6"/>
    <w:rsid w:val="00D34F9D"/>
    <w:rsid w:val="00D351EA"/>
    <w:rsid w:val="00D3767B"/>
    <w:rsid w:val="00D40288"/>
    <w:rsid w:val="00D406B0"/>
    <w:rsid w:val="00D42BA9"/>
    <w:rsid w:val="00D42C40"/>
    <w:rsid w:val="00D4313C"/>
    <w:rsid w:val="00D43403"/>
    <w:rsid w:val="00D4422C"/>
    <w:rsid w:val="00D4682B"/>
    <w:rsid w:val="00D46F73"/>
    <w:rsid w:val="00D47BCF"/>
    <w:rsid w:val="00D50181"/>
    <w:rsid w:val="00D50427"/>
    <w:rsid w:val="00D50DFC"/>
    <w:rsid w:val="00D5270B"/>
    <w:rsid w:val="00D54879"/>
    <w:rsid w:val="00D55A63"/>
    <w:rsid w:val="00D6081D"/>
    <w:rsid w:val="00D61DDD"/>
    <w:rsid w:val="00D62E71"/>
    <w:rsid w:val="00D6430D"/>
    <w:rsid w:val="00D65804"/>
    <w:rsid w:val="00D66188"/>
    <w:rsid w:val="00D67500"/>
    <w:rsid w:val="00D67E02"/>
    <w:rsid w:val="00D7045B"/>
    <w:rsid w:val="00D70B19"/>
    <w:rsid w:val="00D7171A"/>
    <w:rsid w:val="00D722AE"/>
    <w:rsid w:val="00D72E86"/>
    <w:rsid w:val="00D731F6"/>
    <w:rsid w:val="00D732BA"/>
    <w:rsid w:val="00D73AFD"/>
    <w:rsid w:val="00D740CA"/>
    <w:rsid w:val="00D740EB"/>
    <w:rsid w:val="00D764ED"/>
    <w:rsid w:val="00D779CC"/>
    <w:rsid w:val="00D81186"/>
    <w:rsid w:val="00D821E7"/>
    <w:rsid w:val="00D85728"/>
    <w:rsid w:val="00D862C6"/>
    <w:rsid w:val="00D9051B"/>
    <w:rsid w:val="00D90ABA"/>
    <w:rsid w:val="00D90CB8"/>
    <w:rsid w:val="00D92258"/>
    <w:rsid w:val="00D95481"/>
    <w:rsid w:val="00D95FDD"/>
    <w:rsid w:val="00D96408"/>
    <w:rsid w:val="00D97390"/>
    <w:rsid w:val="00D97490"/>
    <w:rsid w:val="00D97CE0"/>
    <w:rsid w:val="00DA1FF5"/>
    <w:rsid w:val="00DA304C"/>
    <w:rsid w:val="00DA38C6"/>
    <w:rsid w:val="00DA6319"/>
    <w:rsid w:val="00DA6A31"/>
    <w:rsid w:val="00DB0AE6"/>
    <w:rsid w:val="00DB0F02"/>
    <w:rsid w:val="00DB2FC6"/>
    <w:rsid w:val="00DB3F24"/>
    <w:rsid w:val="00DB4B3C"/>
    <w:rsid w:val="00DB5423"/>
    <w:rsid w:val="00DB5459"/>
    <w:rsid w:val="00DC0475"/>
    <w:rsid w:val="00DC48CF"/>
    <w:rsid w:val="00DC51A4"/>
    <w:rsid w:val="00DC68C5"/>
    <w:rsid w:val="00DC7A13"/>
    <w:rsid w:val="00DD0F68"/>
    <w:rsid w:val="00DD3D4A"/>
    <w:rsid w:val="00DE4F12"/>
    <w:rsid w:val="00DE6F85"/>
    <w:rsid w:val="00DE7F19"/>
    <w:rsid w:val="00DF23D1"/>
    <w:rsid w:val="00DF2997"/>
    <w:rsid w:val="00DF3998"/>
    <w:rsid w:val="00DF537F"/>
    <w:rsid w:val="00DF558D"/>
    <w:rsid w:val="00DF5DCF"/>
    <w:rsid w:val="00DF6CB5"/>
    <w:rsid w:val="00DF6E58"/>
    <w:rsid w:val="00E02A78"/>
    <w:rsid w:val="00E02B83"/>
    <w:rsid w:val="00E04A21"/>
    <w:rsid w:val="00E06254"/>
    <w:rsid w:val="00E0710D"/>
    <w:rsid w:val="00E07800"/>
    <w:rsid w:val="00E07D19"/>
    <w:rsid w:val="00E10BC4"/>
    <w:rsid w:val="00E135EE"/>
    <w:rsid w:val="00E137A7"/>
    <w:rsid w:val="00E13E25"/>
    <w:rsid w:val="00E1415D"/>
    <w:rsid w:val="00E152F4"/>
    <w:rsid w:val="00E164A5"/>
    <w:rsid w:val="00E16B60"/>
    <w:rsid w:val="00E25E5E"/>
    <w:rsid w:val="00E26E37"/>
    <w:rsid w:val="00E27A2A"/>
    <w:rsid w:val="00E27F9B"/>
    <w:rsid w:val="00E31A40"/>
    <w:rsid w:val="00E31CC8"/>
    <w:rsid w:val="00E323E9"/>
    <w:rsid w:val="00E34018"/>
    <w:rsid w:val="00E35B5E"/>
    <w:rsid w:val="00E37880"/>
    <w:rsid w:val="00E42148"/>
    <w:rsid w:val="00E437D2"/>
    <w:rsid w:val="00E45B61"/>
    <w:rsid w:val="00E50B65"/>
    <w:rsid w:val="00E521EC"/>
    <w:rsid w:val="00E5409D"/>
    <w:rsid w:val="00E54C2A"/>
    <w:rsid w:val="00E55751"/>
    <w:rsid w:val="00E5746A"/>
    <w:rsid w:val="00E600DA"/>
    <w:rsid w:val="00E62C83"/>
    <w:rsid w:val="00E64D70"/>
    <w:rsid w:val="00E651E0"/>
    <w:rsid w:val="00E656EB"/>
    <w:rsid w:val="00E66E79"/>
    <w:rsid w:val="00E70455"/>
    <w:rsid w:val="00E743DD"/>
    <w:rsid w:val="00E748EF"/>
    <w:rsid w:val="00E74946"/>
    <w:rsid w:val="00E7667B"/>
    <w:rsid w:val="00E76BA0"/>
    <w:rsid w:val="00E77299"/>
    <w:rsid w:val="00E77512"/>
    <w:rsid w:val="00E810D4"/>
    <w:rsid w:val="00E814FC"/>
    <w:rsid w:val="00E8160B"/>
    <w:rsid w:val="00E848F2"/>
    <w:rsid w:val="00E85515"/>
    <w:rsid w:val="00E859EE"/>
    <w:rsid w:val="00E86FFB"/>
    <w:rsid w:val="00E875D6"/>
    <w:rsid w:val="00E91A3E"/>
    <w:rsid w:val="00E96CD6"/>
    <w:rsid w:val="00EA08CB"/>
    <w:rsid w:val="00EA2311"/>
    <w:rsid w:val="00EA3451"/>
    <w:rsid w:val="00EA35FA"/>
    <w:rsid w:val="00EA7D6F"/>
    <w:rsid w:val="00EB03BF"/>
    <w:rsid w:val="00EB214B"/>
    <w:rsid w:val="00EB2896"/>
    <w:rsid w:val="00EB3E08"/>
    <w:rsid w:val="00EB40A5"/>
    <w:rsid w:val="00EC0C5D"/>
    <w:rsid w:val="00EC6ED3"/>
    <w:rsid w:val="00EC7BC3"/>
    <w:rsid w:val="00ED248F"/>
    <w:rsid w:val="00ED4608"/>
    <w:rsid w:val="00ED4A2D"/>
    <w:rsid w:val="00ED7087"/>
    <w:rsid w:val="00ED7600"/>
    <w:rsid w:val="00EE1018"/>
    <w:rsid w:val="00EE14EF"/>
    <w:rsid w:val="00EE2FBF"/>
    <w:rsid w:val="00EE441D"/>
    <w:rsid w:val="00EE623C"/>
    <w:rsid w:val="00EE6E9B"/>
    <w:rsid w:val="00EF0FAF"/>
    <w:rsid w:val="00EF10D2"/>
    <w:rsid w:val="00EF42BE"/>
    <w:rsid w:val="00EF521B"/>
    <w:rsid w:val="00EF5756"/>
    <w:rsid w:val="00EF6073"/>
    <w:rsid w:val="00EF6409"/>
    <w:rsid w:val="00EF698B"/>
    <w:rsid w:val="00F051EA"/>
    <w:rsid w:val="00F05C09"/>
    <w:rsid w:val="00F0601B"/>
    <w:rsid w:val="00F12D47"/>
    <w:rsid w:val="00F1362C"/>
    <w:rsid w:val="00F15F72"/>
    <w:rsid w:val="00F22EEB"/>
    <w:rsid w:val="00F24D5B"/>
    <w:rsid w:val="00F25280"/>
    <w:rsid w:val="00F26605"/>
    <w:rsid w:val="00F27F8A"/>
    <w:rsid w:val="00F31824"/>
    <w:rsid w:val="00F33364"/>
    <w:rsid w:val="00F33BB2"/>
    <w:rsid w:val="00F344A9"/>
    <w:rsid w:val="00F36C63"/>
    <w:rsid w:val="00F36C95"/>
    <w:rsid w:val="00F378C5"/>
    <w:rsid w:val="00F37C9A"/>
    <w:rsid w:val="00F40FBD"/>
    <w:rsid w:val="00F414F1"/>
    <w:rsid w:val="00F42867"/>
    <w:rsid w:val="00F436F0"/>
    <w:rsid w:val="00F46997"/>
    <w:rsid w:val="00F46FFE"/>
    <w:rsid w:val="00F505B1"/>
    <w:rsid w:val="00F508B8"/>
    <w:rsid w:val="00F50DAC"/>
    <w:rsid w:val="00F565E5"/>
    <w:rsid w:val="00F61EA5"/>
    <w:rsid w:val="00F629D6"/>
    <w:rsid w:val="00F64D6E"/>
    <w:rsid w:val="00F66A74"/>
    <w:rsid w:val="00F6749E"/>
    <w:rsid w:val="00F674D9"/>
    <w:rsid w:val="00F677D1"/>
    <w:rsid w:val="00F7259E"/>
    <w:rsid w:val="00F72732"/>
    <w:rsid w:val="00F72CB1"/>
    <w:rsid w:val="00F72DA5"/>
    <w:rsid w:val="00F762A3"/>
    <w:rsid w:val="00F80BB7"/>
    <w:rsid w:val="00F82139"/>
    <w:rsid w:val="00F8215E"/>
    <w:rsid w:val="00F824F5"/>
    <w:rsid w:val="00F836C5"/>
    <w:rsid w:val="00F83DCC"/>
    <w:rsid w:val="00F849D2"/>
    <w:rsid w:val="00F8579A"/>
    <w:rsid w:val="00F86E13"/>
    <w:rsid w:val="00F87775"/>
    <w:rsid w:val="00F90FAB"/>
    <w:rsid w:val="00F92B15"/>
    <w:rsid w:val="00F931A7"/>
    <w:rsid w:val="00F9374D"/>
    <w:rsid w:val="00F94131"/>
    <w:rsid w:val="00F94D5B"/>
    <w:rsid w:val="00F94FA3"/>
    <w:rsid w:val="00F9615B"/>
    <w:rsid w:val="00FA25AF"/>
    <w:rsid w:val="00FB0C06"/>
    <w:rsid w:val="00FB10F6"/>
    <w:rsid w:val="00FB507E"/>
    <w:rsid w:val="00FB55EF"/>
    <w:rsid w:val="00FB5858"/>
    <w:rsid w:val="00FB7B42"/>
    <w:rsid w:val="00FC039A"/>
    <w:rsid w:val="00FC163F"/>
    <w:rsid w:val="00FC1EA3"/>
    <w:rsid w:val="00FC29B9"/>
    <w:rsid w:val="00FC2A4D"/>
    <w:rsid w:val="00FC37FE"/>
    <w:rsid w:val="00FC6FD3"/>
    <w:rsid w:val="00FC7359"/>
    <w:rsid w:val="00FC7CDC"/>
    <w:rsid w:val="00FD0742"/>
    <w:rsid w:val="00FD2527"/>
    <w:rsid w:val="00FD2834"/>
    <w:rsid w:val="00FD2A3D"/>
    <w:rsid w:val="00FD2E0F"/>
    <w:rsid w:val="00FD4C2F"/>
    <w:rsid w:val="00FD7B72"/>
    <w:rsid w:val="00FE1580"/>
    <w:rsid w:val="00FE305C"/>
    <w:rsid w:val="00FE4CD5"/>
    <w:rsid w:val="00FE5514"/>
    <w:rsid w:val="00FE5A69"/>
    <w:rsid w:val="00FE693D"/>
    <w:rsid w:val="00FE7AC0"/>
    <w:rsid w:val="00FF0301"/>
    <w:rsid w:val="00FF2128"/>
    <w:rsid w:val="00FF2E74"/>
    <w:rsid w:val="00FF6875"/>
    <w:rsid w:val="00FF7183"/>
    <w:rsid w:val="00FF73DD"/>
    <w:rsid w:val="04A7CA7A"/>
    <w:rsid w:val="07FB4534"/>
    <w:rsid w:val="1DC1C294"/>
    <w:rsid w:val="1F397487"/>
    <w:rsid w:val="2246E65A"/>
    <w:rsid w:val="28576855"/>
    <w:rsid w:val="294CCAC6"/>
    <w:rsid w:val="30B4066C"/>
    <w:rsid w:val="318831E2"/>
    <w:rsid w:val="34BFD2A4"/>
    <w:rsid w:val="356B58CB"/>
    <w:rsid w:val="3AC3FDFA"/>
    <w:rsid w:val="3B749A3C"/>
    <w:rsid w:val="3C51F98D"/>
    <w:rsid w:val="3E433A1F"/>
    <w:rsid w:val="3E8B5F69"/>
    <w:rsid w:val="3F94003E"/>
    <w:rsid w:val="3FDD65B8"/>
    <w:rsid w:val="41B585CB"/>
    <w:rsid w:val="449A1BF5"/>
    <w:rsid w:val="464667F4"/>
    <w:rsid w:val="4D1BC702"/>
    <w:rsid w:val="57823951"/>
    <w:rsid w:val="5A5E4B78"/>
    <w:rsid w:val="5C570C35"/>
    <w:rsid w:val="5DD52BF7"/>
    <w:rsid w:val="61DD589F"/>
    <w:rsid w:val="61ED7252"/>
    <w:rsid w:val="64441E52"/>
    <w:rsid w:val="65A9A2E5"/>
    <w:rsid w:val="69A35F66"/>
    <w:rsid w:val="6CC42614"/>
    <w:rsid w:val="6CDD89FB"/>
    <w:rsid w:val="6E86AA9A"/>
    <w:rsid w:val="6EC71737"/>
    <w:rsid w:val="7078814A"/>
    <w:rsid w:val="7241250F"/>
    <w:rsid w:val="7ABD2034"/>
    <w:rsid w:val="7BD00C13"/>
    <w:rsid w:val="7BEAB914"/>
    <w:rsid w:val="7F08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  <w15:docId w15:val="{7337F318-7FB7-465C-9E19-567C326FB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DA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rsid w:val="00FD2527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FD2527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2023-11-03T21:50:00Z</dcterms:created>
  <dcterms:modified xsi:type="dcterms:W3CDTF">2023-11-03T21:50:00Z</dcterms:modified>
</cp:coreProperties>
</file>